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92" w:rsidRDefault="000B6F30" w:rsidP="00C127CD">
      <w:pPr>
        <w:widowControl/>
        <w:jc w:val="center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-375871</wp:posOffset>
                </wp:positionV>
                <wp:extent cx="7553325" cy="476250"/>
                <wp:effectExtent l="57150" t="19050" r="85725" b="9525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3325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6F30" w:rsidRPr="000B6F30" w:rsidRDefault="004143CD" w:rsidP="004143CD">
                            <w:pPr>
                              <w:ind w:leftChars="354" w:left="850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 w:rsidRPr="004143CD">
                              <w:rPr>
                                <w:rFonts w:ascii="微軟正黑體" w:eastAsia="微軟正黑體" w:hAnsi="微軟正黑體" w:hint="eastAsia"/>
                                <w:b/>
                                <w:color w:val="FFFFFF" w:themeColor="background1"/>
                                <w:sz w:val="40"/>
                                <w:szCs w:val="28"/>
                              </w:rPr>
                              <w:t>健康日誌文件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FFFFFF" w:themeColor="background1"/>
                                <w:sz w:val="40"/>
                                <w:szCs w:val="28"/>
                              </w:rPr>
                              <w:t xml:space="preserve"> (個人)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left:0;text-align:left;margin-left:-56.8pt;margin-top:-29.6pt;width:594.7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B6F30" w:rsidRPr="000B6F30" w:rsidRDefault="004143CD" w:rsidP="004143CD">
                      <w:pPr>
                        <w:ind w:leftChars="354" w:left="850"/>
                        <w:jc w:val="center"/>
                        <w:rPr>
                          <w:rFonts w:ascii="微軟正黑體" w:eastAsia="微軟正黑體" w:hAnsi="微軟正黑體"/>
                          <w:b/>
                          <w:color w:val="FFFFFF" w:themeColor="background1"/>
                          <w:sz w:val="36"/>
                        </w:rPr>
                      </w:pPr>
                      <w:r w:rsidRPr="004143CD">
                        <w:rPr>
                          <w:rFonts w:ascii="微軟正黑體" w:eastAsia="微軟正黑體" w:hAnsi="微軟正黑體" w:hint="eastAsia"/>
                          <w:b/>
                          <w:color w:val="FFFFFF" w:themeColor="background1"/>
                          <w:sz w:val="40"/>
                          <w:szCs w:val="28"/>
                        </w:rPr>
                        <w:t>健康日誌文件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color w:val="FFFFFF" w:themeColor="background1"/>
                          <w:sz w:val="40"/>
                          <w:szCs w:val="28"/>
                        </w:rPr>
                        <w:t xml:space="preserve"> (個人)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456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A94822" w:rsidRPr="004143CD" w:rsidTr="00EC5879">
        <w:trPr>
          <w:trHeight w:val="552"/>
          <w:jc w:val="center"/>
        </w:trPr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C87592" w:rsidRPr="004143CD" w:rsidRDefault="00C87592" w:rsidP="00700211">
            <w:pPr>
              <w:widowControl/>
              <w:snapToGrid w:val="0"/>
              <w:spacing w:beforeLines="50" w:before="180" w:line="400" w:lineRule="exact"/>
              <w:jc w:val="both"/>
              <w:rPr>
                <w:rFonts w:ascii="微軟正黑體" w:eastAsia="微軟正黑體" w:hAnsi="微軟正黑體"/>
                <w:b/>
                <w:color w:val="1F497D" w:themeColor="text2"/>
                <w:sz w:val="28"/>
              </w:rPr>
            </w:pPr>
            <w:r w:rsidRPr="004143CD">
              <w:rPr>
                <w:rFonts w:ascii="微軟正黑體" w:eastAsia="微軟正黑體" w:hAnsi="微軟正黑體" w:hint="eastAsia"/>
                <w:b/>
                <w:color w:val="1F497D" w:themeColor="text2"/>
                <w:sz w:val="28"/>
              </w:rPr>
              <w:t>一、</w:t>
            </w:r>
            <w:r w:rsidR="004143CD">
              <w:rPr>
                <w:rFonts w:ascii="微軟正黑體" w:eastAsia="微軟正黑體" w:hAnsi="微軟正黑體" w:hint="eastAsia"/>
                <w:b/>
                <w:color w:val="1F497D" w:themeColor="text2"/>
                <w:sz w:val="28"/>
              </w:rPr>
              <w:t>個人</w:t>
            </w:r>
            <w:r w:rsidRPr="004143CD">
              <w:rPr>
                <w:rFonts w:ascii="微軟正黑體" w:eastAsia="微軟正黑體" w:hAnsi="微軟正黑體" w:hint="eastAsia"/>
                <w:b/>
                <w:color w:val="1F497D" w:themeColor="text2"/>
                <w:sz w:val="28"/>
              </w:rPr>
              <w:t>基本資料</w:t>
            </w:r>
          </w:p>
        </w:tc>
      </w:tr>
      <w:tr w:rsidR="00C87592" w:rsidRPr="004143CD" w:rsidTr="00EC5879">
        <w:trPr>
          <w:jc w:val="center"/>
        </w:trPr>
        <w:tc>
          <w:tcPr>
            <w:tcW w:w="10456" w:type="dxa"/>
            <w:tcBorders>
              <w:top w:val="single" w:sz="4" w:space="0" w:color="auto"/>
            </w:tcBorders>
          </w:tcPr>
          <w:p w:rsidR="00652C58" w:rsidRPr="00CB589F" w:rsidRDefault="00C87592" w:rsidP="004143CD">
            <w:pPr>
              <w:widowControl/>
              <w:snapToGrid w:val="0"/>
              <w:spacing w:beforeLines="50" w:before="180" w:line="400" w:lineRule="exact"/>
              <w:rPr>
                <w:rFonts w:ascii="微軟正黑體" w:eastAsia="微軟正黑體" w:hAnsi="微軟正黑體"/>
                <w:color w:val="0000CC"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color w:val="000000"/>
                <w:sz w:val="28"/>
              </w:rPr>
              <w:t>部門名稱：</w:t>
            </w:r>
            <w:r w:rsidR="00A1212C"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="00A1212C"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所屬部門 </w:instrText>
            </w:r>
            <w:r w:rsidR="00A1212C"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="00A1212C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="00A1212C"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所屬部門</w:t>
            </w:r>
            <w:r w:rsidR="00A1212C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="00A1212C"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</w:p>
          <w:p w:rsidR="00652C58" w:rsidRPr="00CB589F" w:rsidRDefault="00652C58" w:rsidP="004143CD">
            <w:pPr>
              <w:widowControl/>
              <w:snapToGri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color w:val="0000CC"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noProof/>
                <w:sz w:val="28"/>
              </w:rPr>
              <w:t>人員身份：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人員身份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人員身份</w:t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  <w:r w:rsidRPr="00CB589F">
              <w:rPr>
                <w:rFonts w:ascii="微軟正黑體" w:eastAsia="微軟正黑體" w:hAnsi="微軟正黑體" w:hint="eastAsia"/>
                <w:color w:val="0000CC"/>
                <w:sz w:val="28"/>
              </w:rPr>
              <w:t xml:space="preserve">  </w:t>
            </w:r>
            <w:r w:rsidRPr="00CB589F">
              <w:rPr>
                <w:rFonts w:ascii="微軟正黑體" w:eastAsia="微軟正黑體" w:hAnsi="微軟正黑體" w:hint="eastAsia"/>
                <w:noProof/>
                <w:sz w:val="28"/>
              </w:rPr>
              <w:t>員工編號：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員工編號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員工編號</w:t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  <w:r w:rsidRPr="00CB589F">
              <w:rPr>
                <w:rFonts w:ascii="微軟正黑體" w:eastAsia="微軟正黑體" w:hAnsi="微軟正黑體" w:hint="eastAsia"/>
                <w:color w:val="0000CC"/>
                <w:sz w:val="28"/>
              </w:rPr>
              <w:t xml:space="preserve"> </w:t>
            </w:r>
          </w:p>
          <w:p w:rsidR="00652C58" w:rsidRPr="00CB589F" w:rsidRDefault="00652C58" w:rsidP="004143CD">
            <w:pPr>
              <w:widowControl/>
              <w:snapToGri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color w:val="000000"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noProof/>
                <w:sz w:val="28"/>
              </w:rPr>
              <w:t>人員姓名：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人員姓名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人員姓名</w:t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  <w:r w:rsidRPr="00CB589F">
              <w:rPr>
                <w:rFonts w:ascii="微軟正黑體" w:eastAsia="微軟正黑體" w:hAnsi="微軟正黑體" w:hint="eastAsia"/>
                <w:color w:val="0000CC"/>
                <w:sz w:val="28"/>
              </w:rPr>
              <w:t xml:space="preserve">  </w:t>
            </w:r>
            <w:r w:rsidRPr="00CB589F">
              <w:rPr>
                <w:rFonts w:ascii="微軟正黑體" w:eastAsia="微軟正黑體" w:hAnsi="微軟正黑體" w:hint="eastAsia"/>
                <w:noProof/>
                <w:sz w:val="28"/>
              </w:rPr>
              <w:t>聯絡分機：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聯絡分機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聯絡分機</w:t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</w:p>
        </w:tc>
      </w:tr>
      <w:tr w:rsidR="00A94822" w:rsidRPr="004143CD" w:rsidTr="00EC5879">
        <w:trPr>
          <w:trHeight w:val="637"/>
          <w:jc w:val="center"/>
        </w:trPr>
        <w:tc>
          <w:tcPr>
            <w:tcW w:w="10456" w:type="dxa"/>
            <w:shd w:val="clear" w:color="auto" w:fill="D6E3BC" w:themeFill="accent3" w:themeFillTint="66"/>
            <w:vAlign w:val="center"/>
          </w:tcPr>
          <w:p w:rsidR="00C127CD" w:rsidRPr="004143CD" w:rsidRDefault="004143CD" w:rsidP="00700211">
            <w:pPr>
              <w:snapToGrid w:val="0"/>
              <w:spacing w:beforeLines="50" w:before="180" w:line="400" w:lineRule="exact"/>
              <w:jc w:val="both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4143CD">
              <w:rPr>
                <w:rFonts w:ascii="微軟正黑體" w:eastAsia="微軟正黑體" w:hAnsi="微軟正黑體" w:hint="eastAsia"/>
                <w:b/>
                <w:color w:val="1F497D" w:themeColor="text2"/>
                <w:sz w:val="28"/>
              </w:rPr>
              <w:t>二</w:t>
            </w:r>
            <w:r w:rsidR="00974012" w:rsidRPr="004143CD">
              <w:rPr>
                <w:rFonts w:ascii="微軟正黑體" w:eastAsia="微軟正黑體" w:hAnsi="微軟正黑體" w:hint="eastAsia"/>
                <w:b/>
                <w:color w:val="1F497D" w:themeColor="text2"/>
                <w:sz w:val="28"/>
              </w:rPr>
              <w:t>、</w:t>
            </w:r>
            <w:r w:rsidRPr="004143CD">
              <w:rPr>
                <w:rFonts w:ascii="微軟正黑體" w:eastAsia="微軟正黑體" w:hAnsi="微軟正黑體" w:hint="eastAsia"/>
                <w:b/>
                <w:color w:val="1F497D" w:themeColor="text2"/>
                <w:sz w:val="28"/>
              </w:rPr>
              <w:t>健康日誌紀錄事項</w:t>
            </w:r>
          </w:p>
        </w:tc>
      </w:tr>
      <w:tr w:rsidR="00C73AEB" w:rsidRPr="004143CD" w:rsidTr="00EC5879">
        <w:trPr>
          <w:trHeight w:val="6761"/>
          <w:jc w:val="center"/>
        </w:trPr>
        <w:tc>
          <w:tcPr>
            <w:tcW w:w="10456" w:type="dxa"/>
          </w:tcPr>
          <w:p w:rsidR="00700211" w:rsidRDefault="00A25984" w:rsidP="004143CD">
            <w:pPr>
              <w:widowControl/>
              <w:snapToGrid w:val="0"/>
              <w:spacing w:beforeLines="50" w:before="180" w:line="400" w:lineRule="exact"/>
              <w:ind w:leftChars="177" w:left="425"/>
              <w:rPr>
                <w:rFonts w:ascii="微軟正黑體" w:eastAsia="微軟正黑體" w:hAnsi="微軟正黑體"/>
                <w:color w:val="0000CC"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sz w:val="28"/>
              </w:rPr>
              <w:t>危害特性：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事件代碼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事件代碼</w:t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  <w:r w:rsidRPr="00CB589F">
              <w:rPr>
                <w:rFonts w:ascii="微軟正黑體" w:eastAsia="微軟正黑體" w:hAnsi="微軟正黑體" w:hint="eastAsia"/>
                <w:color w:val="0000CC"/>
                <w:sz w:val="28"/>
              </w:rPr>
              <w:t>；</w:t>
            </w:r>
          </w:p>
          <w:p w:rsidR="00A25984" w:rsidRPr="00CB589F" w:rsidRDefault="00A25984" w:rsidP="004143CD">
            <w:pPr>
              <w:widowControl/>
              <w:snapToGrid w:val="0"/>
              <w:spacing w:beforeLines="50" w:before="180" w:line="400" w:lineRule="exact"/>
              <w:ind w:leftChars="177" w:left="425"/>
              <w:rPr>
                <w:rFonts w:ascii="微軟正黑體" w:eastAsia="微軟正黑體" w:hAnsi="微軟正黑體"/>
                <w:noProof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sz w:val="28"/>
              </w:rPr>
              <w:t>嚴重度：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嚴重代碼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嚴重代碼</w:t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</w:p>
          <w:p w:rsidR="004143CD" w:rsidRPr="00CB589F" w:rsidRDefault="00A25984" w:rsidP="004143CD">
            <w:pPr>
              <w:widowControl/>
              <w:snapToGrid w:val="0"/>
              <w:spacing w:beforeLines="50" w:before="180" w:line="400" w:lineRule="exact"/>
              <w:ind w:leftChars="177" w:left="425"/>
              <w:rPr>
                <w:rFonts w:ascii="微軟正黑體" w:eastAsia="微軟正黑體" w:hAnsi="微軟正黑體"/>
                <w:noProof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noProof/>
                <w:sz w:val="28"/>
              </w:rPr>
              <w:t>事件發生經過與症狀描述：</w:t>
            </w:r>
          </w:p>
          <w:p w:rsidR="00A25984" w:rsidRPr="00CB589F" w:rsidRDefault="00A25984" w:rsidP="004143CD">
            <w:pPr>
              <w:widowControl/>
              <w:snapToGrid w:val="0"/>
              <w:spacing w:beforeLines="50" w:before="180" w:line="400" w:lineRule="exact"/>
              <w:ind w:leftChars="413" w:left="991"/>
              <w:rPr>
                <w:rFonts w:ascii="微軟正黑體" w:eastAsia="微軟正黑體" w:hAnsi="微軟正黑體"/>
                <w:noProof/>
                <w:sz w:val="28"/>
              </w:rPr>
            </w:pP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事件發生經過與症狀描述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事件發生經過與症狀描述</w:t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  <w:r w:rsidRPr="00CB589F">
              <w:rPr>
                <w:rFonts w:ascii="微軟正黑體" w:eastAsia="微軟正黑體" w:hAnsi="微軟正黑體" w:hint="eastAsia"/>
                <w:color w:val="0000CC"/>
                <w:sz w:val="28"/>
              </w:rPr>
              <w:t xml:space="preserve"> </w:t>
            </w:r>
          </w:p>
          <w:p w:rsidR="00C73AEB" w:rsidRPr="00CB589F" w:rsidRDefault="00C73AEB" w:rsidP="004143CD">
            <w:pPr>
              <w:widowControl/>
              <w:snapToGrid w:val="0"/>
              <w:spacing w:beforeLines="50" w:before="180" w:line="400" w:lineRule="exact"/>
              <w:ind w:leftChars="177" w:left="425"/>
              <w:rPr>
                <w:rFonts w:ascii="微軟正黑體" w:eastAsia="微軟正黑體" w:hAnsi="微軟正黑體"/>
                <w:b/>
                <w:color w:val="0000CC"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noProof/>
                <w:sz w:val="28"/>
              </w:rPr>
              <w:t>處理措施：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處理措施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="00FF3597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="00FF3597"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處理措施</w:t>
            </w:r>
            <w:r w:rsidR="00FF3597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  <w:r w:rsidRPr="00CB589F">
              <w:rPr>
                <w:rFonts w:ascii="微軟正黑體" w:eastAsia="微軟正黑體" w:hAnsi="微軟正黑體" w:hint="eastAsia"/>
                <w:color w:val="0000CC"/>
                <w:sz w:val="28"/>
              </w:rPr>
              <w:t xml:space="preserve"> </w:t>
            </w:r>
          </w:p>
          <w:p w:rsidR="00C73AEB" w:rsidRPr="00CB589F" w:rsidRDefault="00C73AEB" w:rsidP="004143CD">
            <w:pPr>
              <w:widowControl/>
              <w:snapToGrid w:val="0"/>
              <w:spacing w:beforeLines="50" w:before="180" w:line="400" w:lineRule="exact"/>
              <w:ind w:leftChars="177" w:left="425"/>
              <w:rPr>
                <w:rFonts w:ascii="微軟正黑體" w:eastAsia="微軟正黑體" w:hAnsi="微軟正黑體"/>
                <w:b/>
                <w:color w:val="0000CC"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color w:val="000000"/>
                <w:sz w:val="28"/>
              </w:rPr>
              <w:t>相關附件：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xPDF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="00FF3597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«xPDF»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  <w:r w:rsidRPr="00CB589F">
              <w:rPr>
                <w:rFonts w:ascii="微軟正黑體" w:eastAsia="微軟正黑體" w:hAnsi="微軟正黑體" w:hint="eastAsia"/>
                <w:color w:val="0000CC"/>
                <w:sz w:val="28"/>
              </w:rPr>
              <w:t xml:space="preserve"> </w:t>
            </w:r>
          </w:p>
          <w:p w:rsidR="00C73AEB" w:rsidRPr="004143CD" w:rsidRDefault="003D72D2" w:rsidP="004143CD">
            <w:pPr>
              <w:widowControl/>
              <w:snapToGrid w:val="0"/>
              <w:spacing w:beforeLines="50" w:before="180" w:line="400" w:lineRule="exact"/>
              <w:ind w:leftChars="177" w:left="425"/>
              <w:rPr>
                <w:rFonts w:ascii="微軟正黑體" w:eastAsia="微軟正黑體" w:hAnsi="微軟正黑體"/>
                <w:b/>
                <w:color w:val="000000"/>
              </w:rPr>
            </w:pPr>
            <w:r w:rsidRPr="00CB589F">
              <w:rPr>
                <w:rFonts w:ascii="微軟正黑體" w:eastAsia="微軟正黑體" w:hAnsi="微軟正黑體" w:hint="eastAsia"/>
                <w:noProof/>
                <w:sz w:val="28"/>
              </w:rPr>
              <w:t>追蹤情況：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追蹤情況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追蹤情況</w:t>
            </w:r>
            <w:r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  <w:r w:rsidRPr="00CB589F">
              <w:rPr>
                <w:rFonts w:ascii="微軟正黑體" w:eastAsia="微軟正黑體" w:hAnsi="微軟正黑體" w:hint="eastAsia"/>
                <w:color w:val="0000CC"/>
                <w:sz w:val="28"/>
              </w:rPr>
              <w:t xml:space="preserve"> </w:t>
            </w:r>
          </w:p>
        </w:tc>
        <w:bookmarkStart w:id="0" w:name="_GoBack"/>
        <w:bookmarkEnd w:id="0"/>
      </w:tr>
      <w:tr w:rsidR="00A94822" w:rsidRPr="004143CD" w:rsidTr="00EC5879">
        <w:trPr>
          <w:trHeight w:val="689"/>
          <w:jc w:val="center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C87592" w:rsidRPr="004143CD" w:rsidRDefault="004143CD" w:rsidP="00700211">
            <w:pPr>
              <w:snapToGrid w:val="0"/>
              <w:spacing w:beforeLines="50" w:before="180" w:line="400" w:lineRule="exact"/>
              <w:jc w:val="both"/>
              <w:rPr>
                <w:rFonts w:ascii="微軟正黑體" w:eastAsia="微軟正黑體" w:hAnsi="微軟正黑體"/>
                <w:b/>
                <w:color w:val="1F497D" w:themeColor="text2"/>
                <w:sz w:val="28"/>
              </w:rPr>
            </w:pPr>
            <w:r w:rsidRPr="004143CD">
              <w:rPr>
                <w:rFonts w:ascii="微軟正黑體" w:eastAsia="微軟正黑體" w:hAnsi="微軟正黑體" w:hint="eastAsia"/>
                <w:b/>
                <w:color w:val="1F497D" w:themeColor="text2"/>
                <w:sz w:val="28"/>
              </w:rPr>
              <w:t>三</w:t>
            </w:r>
            <w:r w:rsidR="00C87592" w:rsidRPr="004143CD">
              <w:rPr>
                <w:rFonts w:ascii="微軟正黑體" w:eastAsia="微軟正黑體" w:hAnsi="微軟正黑體" w:hint="eastAsia"/>
                <w:b/>
                <w:color w:val="1F497D" w:themeColor="text2"/>
                <w:sz w:val="28"/>
              </w:rPr>
              <w:t>、</w:t>
            </w:r>
            <w:r w:rsidR="00E75849" w:rsidRPr="004143CD">
              <w:rPr>
                <w:rFonts w:ascii="微軟正黑體" w:eastAsia="微軟正黑體" w:hAnsi="微軟正黑體" w:hint="eastAsia"/>
                <w:b/>
                <w:color w:val="1F497D" w:themeColor="text2"/>
                <w:sz w:val="28"/>
              </w:rPr>
              <w:t>執行人員及日期（僅就當次實際執行者簽章）</w:t>
            </w:r>
          </w:p>
        </w:tc>
      </w:tr>
      <w:tr w:rsidR="00C73AEB" w:rsidRPr="004143CD" w:rsidTr="00EC5879">
        <w:trPr>
          <w:trHeight w:val="3240"/>
          <w:jc w:val="center"/>
        </w:trPr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</w:tcPr>
          <w:p w:rsidR="00C73AEB" w:rsidRPr="00CB589F" w:rsidRDefault="00C73AEB" w:rsidP="004143CD">
            <w:pPr>
              <w:widowControl/>
              <w:snapToGrid w:val="0"/>
              <w:spacing w:beforeLines="50" w:before="180" w:line="400" w:lineRule="exact"/>
              <w:ind w:leftChars="177" w:left="425"/>
              <w:rPr>
                <w:rFonts w:ascii="微軟正黑體" w:eastAsia="微軟正黑體" w:hAnsi="微軟正黑體"/>
                <w:b/>
                <w:color w:val="0000CC"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color w:val="000000"/>
                <w:sz w:val="28"/>
              </w:rPr>
              <w:t>醫護人員：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醫護人員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="00FF3597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="00FF3597"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醫護人員</w:t>
            </w:r>
            <w:r w:rsidR="00FF3597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</w:p>
          <w:p w:rsidR="00C73AEB" w:rsidRPr="00CB589F" w:rsidRDefault="00C73AEB" w:rsidP="004143CD">
            <w:pPr>
              <w:widowControl/>
              <w:snapToGrid w:val="0"/>
              <w:spacing w:beforeLines="50" w:before="180" w:line="400" w:lineRule="exact"/>
              <w:ind w:leftChars="177" w:left="425"/>
              <w:rPr>
                <w:rFonts w:ascii="微軟正黑體" w:eastAsia="微軟正黑體" w:hAnsi="微軟正黑體"/>
                <w:b/>
                <w:color w:val="000000"/>
                <w:sz w:val="28"/>
              </w:rPr>
            </w:pPr>
          </w:p>
          <w:p w:rsidR="00C73AEB" w:rsidRPr="00CB589F" w:rsidRDefault="00E75849" w:rsidP="004143CD">
            <w:pPr>
              <w:widowControl/>
              <w:snapToGrid w:val="0"/>
              <w:spacing w:beforeLines="50" w:before="180" w:line="400" w:lineRule="exact"/>
              <w:ind w:leftChars="177" w:left="425"/>
              <w:rPr>
                <w:rFonts w:ascii="微軟正黑體" w:eastAsia="微軟正黑體" w:hAnsi="微軟正黑體"/>
                <w:b/>
                <w:color w:val="000000"/>
                <w:sz w:val="28"/>
              </w:rPr>
            </w:pPr>
            <w:r w:rsidRPr="00CB589F">
              <w:rPr>
                <w:rFonts w:ascii="微軟正黑體" w:eastAsia="微軟正黑體" w:hAnsi="微軟正黑體" w:hint="eastAsia"/>
                <w:color w:val="000000"/>
                <w:sz w:val="28"/>
              </w:rPr>
              <w:t>部門名稱_________，職稱________，簽章__</w:t>
            </w:r>
            <w:r w:rsidR="00974012" w:rsidRPr="00CB589F">
              <w:rPr>
                <w:rFonts w:ascii="微軟正黑體" w:eastAsia="微軟正黑體" w:hAnsi="微軟正黑體" w:hint="eastAsia"/>
                <w:color w:val="000000"/>
                <w:sz w:val="28"/>
              </w:rPr>
              <w:t>__</w:t>
            </w:r>
            <w:r w:rsidRPr="00CB589F">
              <w:rPr>
                <w:rFonts w:ascii="微軟正黑體" w:eastAsia="微軟正黑體" w:hAnsi="微軟正黑體" w:hint="eastAsia"/>
                <w:color w:val="000000"/>
                <w:sz w:val="28"/>
              </w:rPr>
              <w:t xml:space="preserve">______ </w:t>
            </w:r>
          </w:p>
          <w:p w:rsidR="00C73AEB" w:rsidRPr="004143CD" w:rsidRDefault="00C73AEB" w:rsidP="004143CD">
            <w:pPr>
              <w:widowControl/>
              <w:snapToGrid w:val="0"/>
              <w:spacing w:beforeLines="50" w:before="180" w:line="400" w:lineRule="exact"/>
              <w:jc w:val="right"/>
              <w:rPr>
                <w:rFonts w:ascii="微軟正黑體" w:eastAsia="微軟正黑體" w:hAnsi="微軟正黑體"/>
                <w:b/>
                <w:color w:val="000000"/>
              </w:rPr>
            </w:pPr>
            <w:r w:rsidRPr="00CB589F">
              <w:rPr>
                <w:rFonts w:ascii="微軟正黑體" w:eastAsia="微軟正黑體" w:hAnsi="微軟正黑體" w:hint="eastAsia"/>
                <w:color w:val="000000"/>
                <w:sz w:val="28"/>
              </w:rPr>
              <w:t>執行日期：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記錄日期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="00FF3597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="00FF3597"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記錄日期</w:t>
            </w:r>
            <w:r w:rsidR="00FF3597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  <w:r w:rsidR="004143CD" w:rsidRPr="00CB589F">
              <w:rPr>
                <w:rFonts w:ascii="微軟正黑體" w:eastAsia="微軟正黑體" w:hAnsi="微軟正黑體" w:hint="eastAsia"/>
                <w:color w:val="0000CC"/>
                <w:sz w:val="28"/>
              </w:rPr>
              <w:t>；</w:t>
            </w:r>
            <w:r w:rsidRPr="00CB589F">
              <w:rPr>
                <w:rFonts w:ascii="微軟正黑體" w:eastAsia="微軟正黑體" w:hAnsi="微軟正黑體" w:hint="eastAsia"/>
                <w:color w:val="000000"/>
                <w:sz w:val="28"/>
              </w:rPr>
              <w:t>時間：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begin"/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instrText xml:space="preserve"> MERGEFIELD  記錄時間 </w:instrTex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separate"/>
            </w:r>
            <w:r w:rsidR="00FF3597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«</w:t>
            </w:r>
            <w:r w:rsidR="00FF3597" w:rsidRPr="00CB589F">
              <w:rPr>
                <w:rFonts w:ascii="微軟正黑體" w:eastAsia="微軟正黑體" w:hAnsi="微軟正黑體" w:hint="eastAsia"/>
                <w:noProof/>
                <w:color w:val="0000CC"/>
                <w:sz w:val="28"/>
              </w:rPr>
              <w:t>記錄時間</w:t>
            </w:r>
            <w:r w:rsidR="00FF3597" w:rsidRPr="00CB589F">
              <w:rPr>
                <w:rFonts w:ascii="微軟正黑體" w:eastAsia="微軟正黑體" w:hAnsi="微軟正黑體"/>
                <w:noProof/>
                <w:color w:val="0000CC"/>
                <w:sz w:val="28"/>
              </w:rPr>
              <w:t>»</w:t>
            </w:r>
            <w:r w:rsidRPr="00CB589F">
              <w:rPr>
                <w:rFonts w:ascii="微軟正黑體" w:eastAsia="微軟正黑體" w:hAnsi="微軟正黑體"/>
                <w:color w:val="0000CC"/>
                <w:sz w:val="28"/>
              </w:rPr>
              <w:fldChar w:fldCharType="end"/>
            </w:r>
          </w:p>
        </w:tc>
      </w:tr>
    </w:tbl>
    <w:p w:rsidR="002C5489" w:rsidRPr="004143CD" w:rsidRDefault="002C5489" w:rsidP="00C87592"/>
    <w:sectPr w:rsidR="002C5489" w:rsidRPr="004143CD" w:rsidSect="00C31FC7">
      <w:headerReference w:type="default" r:id="rId8"/>
      <w:footerReference w:type="default" r:id="rId9"/>
      <w:pgSz w:w="11906" w:h="16838"/>
      <w:pgMar w:top="826" w:right="1134" w:bottom="1134" w:left="1134" w:header="13" w:footer="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BDF" w:rsidRDefault="00DC1BDF" w:rsidP="00047BF9">
      <w:r>
        <w:separator/>
      </w:r>
    </w:p>
  </w:endnote>
  <w:endnote w:type="continuationSeparator" w:id="0">
    <w:p w:rsidR="00DC1BDF" w:rsidRDefault="00DC1BDF" w:rsidP="0004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D8B" w:rsidRDefault="00E94D8B" w:rsidP="00E94D8B">
    <w:pPr>
      <w:pStyle w:val="a4"/>
      <w:ind w:leftChars="-472" w:left="-11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BDF" w:rsidRDefault="00DC1BDF" w:rsidP="00047BF9">
      <w:r>
        <w:separator/>
      </w:r>
    </w:p>
  </w:footnote>
  <w:footnote w:type="continuationSeparator" w:id="0">
    <w:p w:rsidR="00DC1BDF" w:rsidRDefault="00DC1BDF" w:rsidP="00047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D8B" w:rsidRDefault="00E94D8B" w:rsidP="00E94D8B">
    <w:pPr>
      <w:pStyle w:val="a3"/>
      <w:ind w:leftChars="-472" w:left="-113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36F7"/>
    <w:multiLevelType w:val="hybridMultilevel"/>
    <w:tmpl w:val="DD9E93C4"/>
    <w:lvl w:ilvl="0" w:tplc="6548DFB6">
      <w:start w:val="1"/>
      <w:numFmt w:val="taiwaneseCountingThousand"/>
      <w:lvlText w:val="%1、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5AD"/>
    <w:rsid w:val="000208F7"/>
    <w:rsid w:val="00041545"/>
    <w:rsid w:val="000458EA"/>
    <w:rsid w:val="00047BF9"/>
    <w:rsid w:val="00073613"/>
    <w:rsid w:val="000A67FA"/>
    <w:rsid w:val="000B02B5"/>
    <w:rsid w:val="000B6F30"/>
    <w:rsid w:val="000C68E4"/>
    <w:rsid w:val="000D71C3"/>
    <w:rsid w:val="00106C00"/>
    <w:rsid w:val="001153BB"/>
    <w:rsid w:val="001564A5"/>
    <w:rsid w:val="00175009"/>
    <w:rsid w:val="001860D4"/>
    <w:rsid w:val="001912CA"/>
    <w:rsid w:val="001B5334"/>
    <w:rsid w:val="001C36F3"/>
    <w:rsid w:val="001E638D"/>
    <w:rsid w:val="001F454B"/>
    <w:rsid w:val="001F79B5"/>
    <w:rsid w:val="00203EF9"/>
    <w:rsid w:val="00205C2E"/>
    <w:rsid w:val="00254E08"/>
    <w:rsid w:val="002773B5"/>
    <w:rsid w:val="00292776"/>
    <w:rsid w:val="002961E1"/>
    <w:rsid w:val="002A2F54"/>
    <w:rsid w:val="002A410C"/>
    <w:rsid w:val="002C29F5"/>
    <w:rsid w:val="002C5489"/>
    <w:rsid w:val="002D0CB7"/>
    <w:rsid w:val="002F49D7"/>
    <w:rsid w:val="003031D5"/>
    <w:rsid w:val="00304D9F"/>
    <w:rsid w:val="0034037E"/>
    <w:rsid w:val="00344EFC"/>
    <w:rsid w:val="003A55AE"/>
    <w:rsid w:val="003B470B"/>
    <w:rsid w:val="003C67F2"/>
    <w:rsid w:val="003D4E32"/>
    <w:rsid w:val="003D6FC5"/>
    <w:rsid w:val="003D72D2"/>
    <w:rsid w:val="004021B0"/>
    <w:rsid w:val="00402B54"/>
    <w:rsid w:val="004134B8"/>
    <w:rsid w:val="004143CD"/>
    <w:rsid w:val="00427E85"/>
    <w:rsid w:val="004676B0"/>
    <w:rsid w:val="0048491C"/>
    <w:rsid w:val="004879CB"/>
    <w:rsid w:val="00492C79"/>
    <w:rsid w:val="004B174E"/>
    <w:rsid w:val="004B38E9"/>
    <w:rsid w:val="004B58FD"/>
    <w:rsid w:val="004D015A"/>
    <w:rsid w:val="004E29A4"/>
    <w:rsid w:val="005068DE"/>
    <w:rsid w:val="00507BE7"/>
    <w:rsid w:val="00510C06"/>
    <w:rsid w:val="00524769"/>
    <w:rsid w:val="0053620F"/>
    <w:rsid w:val="00541C99"/>
    <w:rsid w:val="005423D6"/>
    <w:rsid w:val="005552FF"/>
    <w:rsid w:val="00560491"/>
    <w:rsid w:val="0058034A"/>
    <w:rsid w:val="00587C43"/>
    <w:rsid w:val="005A5A98"/>
    <w:rsid w:val="005B4474"/>
    <w:rsid w:val="005B4A00"/>
    <w:rsid w:val="005C7A9C"/>
    <w:rsid w:val="005D63CF"/>
    <w:rsid w:val="005D72B9"/>
    <w:rsid w:val="005D74A3"/>
    <w:rsid w:val="005E1DE2"/>
    <w:rsid w:val="005E4433"/>
    <w:rsid w:val="00600B78"/>
    <w:rsid w:val="00605E82"/>
    <w:rsid w:val="0061386B"/>
    <w:rsid w:val="006233C6"/>
    <w:rsid w:val="006268E5"/>
    <w:rsid w:val="006343BC"/>
    <w:rsid w:val="00652C58"/>
    <w:rsid w:val="006667B6"/>
    <w:rsid w:val="00676826"/>
    <w:rsid w:val="006D358B"/>
    <w:rsid w:val="006D6212"/>
    <w:rsid w:val="00700211"/>
    <w:rsid w:val="0070658C"/>
    <w:rsid w:val="007137D6"/>
    <w:rsid w:val="00717006"/>
    <w:rsid w:val="007328C9"/>
    <w:rsid w:val="00751AF0"/>
    <w:rsid w:val="00751E2A"/>
    <w:rsid w:val="00777C8A"/>
    <w:rsid w:val="00793117"/>
    <w:rsid w:val="007A6E14"/>
    <w:rsid w:val="007B19E6"/>
    <w:rsid w:val="007B2EAF"/>
    <w:rsid w:val="007E2EA5"/>
    <w:rsid w:val="00804F5F"/>
    <w:rsid w:val="00810C63"/>
    <w:rsid w:val="0082100D"/>
    <w:rsid w:val="008233F1"/>
    <w:rsid w:val="00825585"/>
    <w:rsid w:val="00835E61"/>
    <w:rsid w:val="00845E81"/>
    <w:rsid w:val="00847746"/>
    <w:rsid w:val="008505D4"/>
    <w:rsid w:val="00861C6F"/>
    <w:rsid w:val="0086590C"/>
    <w:rsid w:val="008A4578"/>
    <w:rsid w:val="008D1623"/>
    <w:rsid w:val="008F0E48"/>
    <w:rsid w:val="0091268B"/>
    <w:rsid w:val="00913AAE"/>
    <w:rsid w:val="00922A4C"/>
    <w:rsid w:val="00922ED2"/>
    <w:rsid w:val="0093163B"/>
    <w:rsid w:val="00941A78"/>
    <w:rsid w:val="00947602"/>
    <w:rsid w:val="00961166"/>
    <w:rsid w:val="00964C5F"/>
    <w:rsid w:val="0097310D"/>
    <w:rsid w:val="00974012"/>
    <w:rsid w:val="00986D18"/>
    <w:rsid w:val="00987442"/>
    <w:rsid w:val="00990037"/>
    <w:rsid w:val="00992B48"/>
    <w:rsid w:val="0099576D"/>
    <w:rsid w:val="009A340C"/>
    <w:rsid w:val="009A4B34"/>
    <w:rsid w:val="009B0122"/>
    <w:rsid w:val="009D2B26"/>
    <w:rsid w:val="009D3C63"/>
    <w:rsid w:val="009D69CA"/>
    <w:rsid w:val="009D75AD"/>
    <w:rsid w:val="009F3F95"/>
    <w:rsid w:val="00A0135D"/>
    <w:rsid w:val="00A04B14"/>
    <w:rsid w:val="00A1212C"/>
    <w:rsid w:val="00A25984"/>
    <w:rsid w:val="00A30698"/>
    <w:rsid w:val="00A5020C"/>
    <w:rsid w:val="00A93513"/>
    <w:rsid w:val="00A94822"/>
    <w:rsid w:val="00AA3C5B"/>
    <w:rsid w:val="00AC0899"/>
    <w:rsid w:val="00AE0835"/>
    <w:rsid w:val="00AE1672"/>
    <w:rsid w:val="00AF465A"/>
    <w:rsid w:val="00AF6560"/>
    <w:rsid w:val="00B10681"/>
    <w:rsid w:val="00B157EE"/>
    <w:rsid w:val="00B544F9"/>
    <w:rsid w:val="00B65E7D"/>
    <w:rsid w:val="00B71FDF"/>
    <w:rsid w:val="00B863AF"/>
    <w:rsid w:val="00B92678"/>
    <w:rsid w:val="00B979FA"/>
    <w:rsid w:val="00B97EF3"/>
    <w:rsid w:val="00BB460E"/>
    <w:rsid w:val="00BC45CB"/>
    <w:rsid w:val="00BC6C44"/>
    <w:rsid w:val="00C04320"/>
    <w:rsid w:val="00C07349"/>
    <w:rsid w:val="00C127CD"/>
    <w:rsid w:val="00C2012F"/>
    <w:rsid w:val="00C31FC7"/>
    <w:rsid w:val="00C631AB"/>
    <w:rsid w:val="00C63C4F"/>
    <w:rsid w:val="00C73AEB"/>
    <w:rsid w:val="00C74DFA"/>
    <w:rsid w:val="00C7632E"/>
    <w:rsid w:val="00C82B97"/>
    <w:rsid w:val="00C8621F"/>
    <w:rsid w:val="00C87592"/>
    <w:rsid w:val="00C93A5B"/>
    <w:rsid w:val="00CB12B0"/>
    <w:rsid w:val="00CB589F"/>
    <w:rsid w:val="00CC6BCA"/>
    <w:rsid w:val="00CC747F"/>
    <w:rsid w:val="00D206D0"/>
    <w:rsid w:val="00D257D6"/>
    <w:rsid w:val="00D5605F"/>
    <w:rsid w:val="00D722C5"/>
    <w:rsid w:val="00D77411"/>
    <w:rsid w:val="00D97BB3"/>
    <w:rsid w:val="00DA120B"/>
    <w:rsid w:val="00DC1BDF"/>
    <w:rsid w:val="00DC69B8"/>
    <w:rsid w:val="00E13B4D"/>
    <w:rsid w:val="00E14450"/>
    <w:rsid w:val="00E51F20"/>
    <w:rsid w:val="00E5779F"/>
    <w:rsid w:val="00E61096"/>
    <w:rsid w:val="00E63254"/>
    <w:rsid w:val="00E6561D"/>
    <w:rsid w:val="00E75849"/>
    <w:rsid w:val="00E82394"/>
    <w:rsid w:val="00E86B51"/>
    <w:rsid w:val="00E94313"/>
    <w:rsid w:val="00E94D8B"/>
    <w:rsid w:val="00EA2829"/>
    <w:rsid w:val="00EA4043"/>
    <w:rsid w:val="00EA54DD"/>
    <w:rsid w:val="00EA6799"/>
    <w:rsid w:val="00EA7BB6"/>
    <w:rsid w:val="00EB7DBE"/>
    <w:rsid w:val="00EC1FBA"/>
    <w:rsid w:val="00EC5879"/>
    <w:rsid w:val="00ED7608"/>
    <w:rsid w:val="00EE60A0"/>
    <w:rsid w:val="00EF4896"/>
    <w:rsid w:val="00EF6171"/>
    <w:rsid w:val="00F06D76"/>
    <w:rsid w:val="00F12303"/>
    <w:rsid w:val="00F73CD1"/>
    <w:rsid w:val="00F75D17"/>
    <w:rsid w:val="00F7614E"/>
    <w:rsid w:val="00F77461"/>
    <w:rsid w:val="00F905BB"/>
    <w:rsid w:val="00FC066E"/>
    <w:rsid w:val="00FC218E"/>
    <w:rsid w:val="00FD0D1C"/>
    <w:rsid w:val="00FE12FA"/>
    <w:rsid w:val="00F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59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47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rsid w:val="00047B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rsid w:val="00047BF9"/>
    <w:rPr>
      <w:kern w:val="2"/>
    </w:rPr>
  </w:style>
  <w:style w:type="table" w:styleId="-1">
    <w:name w:val="Light List Accent 1"/>
    <w:basedOn w:val="a1"/>
    <w:uiPriority w:val="61"/>
    <w:rsid w:val="00C73AE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a7"/>
    <w:rsid w:val="005247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52476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Intense Quote"/>
    <w:basedOn w:val="a"/>
    <w:next w:val="a"/>
    <w:link w:val="a9"/>
    <w:uiPriority w:val="30"/>
    <w:qFormat/>
    <w:rsid w:val="000B6F30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kern w:val="0"/>
      <w:sz w:val="22"/>
      <w:szCs w:val="22"/>
    </w:rPr>
  </w:style>
  <w:style w:type="character" w:customStyle="1" w:styleId="a9">
    <w:name w:val="鮮明引文 字元"/>
    <w:basedOn w:val="a0"/>
    <w:link w:val="a8"/>
    <w:uiPriority w:val="30"/>
    <w:rsid w:val="000B6F3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59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47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rsid w:val="00047B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rsid w:val="00047BF9"/>
    <w:rPr>
      <w:kern w:val="2"/>
    </w:rPr>
  </w:style>
  <w:style w:type="table" w:styleId="-1">
    <w:name w:val="Light List Accent 1"/>
    <w:basedOn w:val="a1"/>
    <w:uiPriority w:val="61"/>
    <w:rsid w:val="00C73AE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a7"/>
    <w:rsid w:val="005247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52476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Intense Quote"/>
    <w:basedOn w:val="a"/>
    <w:next w:val="a"/>
    <w:link w:val="a9"/>
    <w:uiPriority w:val="30"/>
    <w:qFormat/>
    <w:rsid w:val="000B6F30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kern w:val="0"/>
      <w:sz w:val="22"/>
      <w:szCs w:val="22"/>
    </w:rPr>
  </w:style>
  <w:style w:type="character" w:customStyle="1" w:styleId="a9">
    <w:name w:val="鮮明引文 字元"/>
    <w:basedOn w:val="a0"/>
    <w:link w:val="a8"/>
    <w:uiPriority w:val="30"/>
    <w:rsid w:val="000B6F3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Dagin  Wang</dc:creator>
  <cp:lastModifiedBy>PEI</cp:lastModifiedBy>
  <cp:revision>38</cp:revision>
  <dcterms:created xsi:type="dcterms:W3CDTF">2016-05-19T08:11:00Z</dcterms:created>
  <dcterms:modified xsi:type="dcterms:W3CDTF">2025-07-04T11:07:00Z</dcterms:modified>
</cp:coreProperties>
</file>