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92" w:rsidRDefault="000B6F30" w:rsidP="00C127CD">
      <w:pPr>
        <w:widowControl/>
        <w:jc w:val="center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-719455</wp:posOffset>
                </wp:positionH>
                <wp:positionV relativeFrom="paragraph">
                  <wp:posOffset>-111665</wp:posOffset>
                </wp:positionV>
                <wp:extent cx="3733800" cy="476250"/>
                <wp:effectExtent l="57150" t="19050" r="76200" b="9525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F30" w:rsidRPr="000B6F30" w:rsidRDefault="000B6F30" w:rsidP="000B6F30">
                            <w:pPr>
                              <w:ind w:leftChars="354" w:left="850"/>
                              <w:rPr>
                                <w:rFonts w:ascii="微軟正黑體" w:eastAsia="微軟正黑體" w:hAnsi="微軟正黑體"/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0B6F30">
                              <w:rPr>
                                <w:rFonts w:ascii="微軟正黑體" w:eastAsia="微軟正黑體" w:hAnsi="微軟正黑體" w:hint="eastAsia"/>
                                <w:b/>
                                <w:color w:val="FFFFFF" w:themeColor="background1"/>
                                <w:sz w:val="40"/>
                                <w:szCs w:val="28"/>
                              </w:rPr>
                              <w:t>勞工健康服務執行紀錄表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-56.65pt;margin-top:-8.8pt;width:294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B6F30" w:rsidRPr="000B6F30" w:rsidRDefault="000B6F30" w:rsidP="000B6F30">
                      <w:pPr>
                        <w:ind w:leftChars="354" w:left="850"/>
                        <w:rPr>
                          <w:rFonts w:ascii="微軟正黑體" w:eastAsia="微軟正黑體" w:hAnsi="微軟正黑體" w:hint="eastAsia"/>
                          <w:b/>
                          <w:color w:val="FFFFFF" w:themeColor="background1"/>
                          <w:sz w:val="36"/>
                        </w:rPr>
                      </w:pPr>
                      <w:r w:rsidRPr="000B6F30">
                        <w:rPr>
                          <w:rFonts w:ascii="微軟正黑體" w:eastAsia="微軟正黑體" w:hAnsi="微軟正黑體" w:hint="eastAsia"/>
                          <w:b/>
                          <w:color w:val="FFFFFF" w:themeColor="background1"/>
                          <w:sz w:val="40"/>
                          <w:szCs w:val="28"/>
                        </w:rPr>
                        <w:t>勞工健康服務執行紀錄表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7700"/>
      </w:tblGrid>
      <w:tr w:rsidR="00A94822" w:rsidRPr="00A94822" w:rsidTr="000B6F30">
        <w:tc>
          <w:tcPr>
            <w:tcW w:w="9747" w:type="dxa"/>
            <w:gridSpan w:val="2"/>
            <w:shd w:val="clear" w:color="auto" w:fill="C6D9F1" w:themeFill="text2" w:themeFillTint="33"/>
          </w:tcPr>
          <w:p w:rsidR="00C87592" w:rsidRPr="00A94822" w:rsidRDefault="00C87592" w:rsidP="00AF6560">
            <w:pPr>
              <w:widowControl/>
              <w:rPr>
                <w:rFonts w:ascii="標楷體" w:eastAsia="標楷體" w:hAnsi="標楷體"/>
                <w:b/>
                <w:color w:val="1F497D" w:themeColor="text2"/>
              </w:rPr>
            </w:pPr>
            <w:r w:rsidRPr="00A94822">
              <w:rPr>
                <w:rFonts w:ascii="標楷體" w:eastAsia="標楷體" w:hAnsi="標楷體" w:hint="eastAsia"/>
                <w:color w:val="1F497D" w:themeColor="text2"/>
              </w:rPr>
              <w:t>一、作業場所基本資料</w:t>
            </w:r>
          </w:p>
        </w:tc>
      </w:tr>
      <w:tr w:rsidR="00C87592" w:rsidRPr="00E86B51" w:rsidTr="000B6F30">
        <w:tc>
          <w:tcPr>
            <w:tcW w:w="9747" w:type="dxa"/>
            <w:gridSpan w:val="2"/>
          </w:tcPr>
          <w:p w:rsidR="00652C58" w:rsidRDefault="00C87592" w:rsidP="00652C58">
            <w:pPr>
              <w:widowControl/>
              <w:rPr>
                <w:rFonts w:eastAsia="標楷體"/>
                <w:color w:val="0000CC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部門名稱：</w:t>
            </w:r>
            <w:r w:rsidR="00A1212C" w:rsidRPr="00E86B51">
              <w:rPr>
                <w:rFonts w:eastAsia="標楷體"/>
                <w:color w:val="0000CC"/>
              </w:rPr>
              <w:fldChar w:fldCharType="begin"/>
            </w:r>
            <w:r w:rsidR="00A1212C"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="00A1212C" w:rsidRPr="00E86B51">
              <w:rPr>
                <w:rFonts w:eastAsia="標楷體"/>
                <w:color w:val="0000CC"/>
              </w:rPr>
              <w:instrText>所屬部門</w:instrText>
            </w:r>
            <w:r w:rsidR="00A1212C" w:rsidRPr="00E86B51">
              <w:rPr>
                <w:rFonts w:eastAsia="標楷體"/>
                <w:color w:val="0000CC"/>
              </w:rPr>
              <w:instrText xml:space="preserve"> </w:instrText>
            </w:r>
            <w:r w:rsidR="00A1212C" w:rsidRPr="00E86B51">
              <w:rPr>
                <w:rFonts w:eastAsia="標楷體"/>
                <w:color w:val="0000CC"/>
              </w:rPr>
              <w:fldChar w:fldCharType="separate"/>
            </w:r>
            <w:r w:rsidR="00A1212C" w:rsidRPr="00E86B51">
              <w:rPr>
                <w:rFonts w:eastAsia="標楷體"/>
                <w:noProof/>
                <w:color w:val="0000CC"/>
              </w:rPr>
              <w:t>«</w:t>
            </w:r>
            <w:r w:rsidR="00A1212C" w:rsidRPr="00E86B51">
              <w:rPr>
                <w:rFonts w:eastAsia="標楷體" w:hint="eastAsia"/>
                <w:noProof/>
                <w:color w:val="0000CC"/>
              </w:rPr>
              <w:t>所屬部門</w:t>
            </w:r>
            <w:r w:rsidR="00A1212C" w:rsidRPr="00E86B51">
              <w:rPr>
                <w:rFonts w:eastAsia="標楷體"/>
                <w:noProof/>
                <w:color w:val="0000CC"/>
              </w:rPr>
              <w:t>»</w:t>
            </w:r>
            <w:r w:rsidR="00A1212C" w:rsidRPr="00E86B51">
              <w:rPr>
                <w:rFonts w:eastAsia="標楷體"/>
                <w:color w:val="0000CC"/>
              </w:rPr>
              <w:fldChar w:fldCharType="end"/>
            </w:r>
          </w:p>
          <w:p w:rsidR="00652C58" w:rsidRPr="00E86B51" w:rsidRDefault="00652C58" w:rsidP="00652C58">
            <w:pPr>
              <w:widowControl/>
              <w:rPr>
                <w:rFonts w:eastAsia="標楷體"/>
                <w:b/>
                <w:color w:val="0000CC"/>
              </w:rPr>
            </w:pPr>
            <w:r w:rsidRPr="00E86B51">
              <w:rPr>
                <w:rFonts w:eastAsia="標楷體" w:hint="eastAsia"/>
                <w:noProof/>
              </w:rPr>
              <w:t>人員身份：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人員身份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人員身份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 </w:t>
            </w:r>
            <w:r w:rsidRPr="00E86B51">
              <w:rPr>
                <w:rFonts w:eastAsia="標楷體" w:hint="eastAsia"/>
                <w:noProof/>
              </w:rPr>
              <w:t>員工編號：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員工編號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員工編號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</w:t>
            </w:r>
          </w:p>
          <w:p w:rsidR="00652C58" w:rsidRPr="00E86B51" w:rsidRDefault="00652C58" w:rsidP="00652C58">
            <w:pPr>
              <w:widowControl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eastAsia="標楷體" w:hint="eastAsia"/>
                <w:noProof/>
              </w:rPr>
              <w:t>人員姓名：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人員姓名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人員姓名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 </w:t>
            </w:r>
            <w:r w:rsidRPr="00E86B51">
              <w:rPr>
                <w:rFonts w:eastAsia="標楷體" w:hint="eastAsia"/>
                <w:noProof/>
              </w:rPr>
              <w:t>聯絡分機：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聯絡分機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聯絡分機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</w:p>
        </w:tc>
      </w:tr>
      <w:tr w:rsidR="00C87592" w:rsidRPr="00E86B51" w:rsidTr="000B6F30">
        <w:tc>
          <w:tcPr>
            <w:tcW w:w="2047" w:type="dxa"/>
          </w:tcPr>
          <w:p w:rsidR="00C87592" w:rsidRPr="00E86B51" w:rsidRDefault="00C87592" w:rsidP="00AF6560">
            <w:pPr>
              <w:widowControl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作業人員</w:t>
            </w:r>
          </w:p>
        </w:tc>
        <w:tc>
          <w:tcPr>
            <w:tcW w:w="7700" w:type="dxa"/>
          </w:tcPr>
          <w:p w:rsidR="00C87592" w:rsidRPr="00E86B51" w:rsidRDefault="00C87592" w:rsidP="00AF6560">
            <w:pPr>
              <w:widowControl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□行政人員：男</w:t>
            </w:r>
            <w:r w:rsidRPr="00E86B51">
              <w:rPr>
                <w:rFonts w:ascii="標楷體" w:eastAsia="標楷體" w:hAnsi="標楷體"/>
                <w:color w:val="000000"/>
                <w:u w:val="single"/>
              </w:rPr>
              <w:t xml:space="preserve">    </w:t>
            </w:r>
            <w:r w:rsidRPr="00E86B51">
              <w:rPr>
                <w:rFonts w:ascii="標楷體" w:eastAsia="標楷體" w:hAnsi="標楷體" w:hint="eastAsia"/>
                <w:color w:val="000000"/>
              </w:rPr>
              <w:t>人；女</w:t>
            </w:r>
            <w:r w:rsidRPr="00E86B51">
              <w:rPr>
                <w:rFonts w:ascii="標楷體" w:eastAsia="標楷體" w:hAnsi="標楷體"/>
                <w:color w:val="000000"/>
                <w:u w:val="single"/>
              </w:rPr>
              <w:t xml:space="preserve">   </w:t>
            </w:r>
            <w:r w:rsidRPr="00E86B51">
              <w:rPr>
                <w:rFonts w:ascii="標楷體" w:eastAsia="標楷體" w:hAnsi="標楷體" w:hint="eastAsia"/>
                <w:color w:val="000000"/>
              </w:rPr>
              <w:t>人；</w:t>
            </w:r>
          </w:p>
          <w:p w:rsidR="00C87592" w:rsidRPr="00E86B51" w:rsidRDefault="00C87592" w:rsidP="00AF6560">
            <w:pPr>
              <w:widowControl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□現場操作人員：男</w:t>
            </w:r>
            <w:r w:rsidRPr="00E86B51">
              <w:rPr>
                <w:rFonts w:ascii="標楷體" w:eastAsia="標楷體" w:hAnsi="標楷體"/>
                <w:color w:val="000000"/>
                <w:u w:val="single"/>
              </w:rPr>
              <w:t xml:space="preserve">    </w:t>
            </w:r>
            <w:r w:rsidRPr="00E86B51">
              <w:rPr>
                <w:rFonts w:ascii="標楷體" w:eastAsia="標楷體" w:hAnsi="標楷體" w:hint="eastAsia"/>
                <w:color w:val="000000"/>
              </w:rPr>
              <w:t>人；女</w:t>
            </w:r>
            <w:r w:rsidRPr="00E86B51">
              <w:rPr>
                <w:rFonts w:ascii="標楷體" w:eastAsia="標楷體" w:hAnsi="標楷體"/>
                <w:color w:val="000000"/>
                <w:u w:val="single"/>
              </w:rPr>
              <w:t xml:space="preserve">   </w:t>
            </w:r>
            <w:r w:rsidRPr="00E86B51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</w:tr>
      <w:tr w:rsidR="00C87592" w:rsidRPr="00E86B51" w:rsidTr="000B6F30">
        <w:tc>
          <w:tcPr>
            <w:tcW w:w="2047" w:type="dxa"/>
          </w:tcPr>
          <w:p w:rsidR="00C87592" w:rsidRPr="00E86B51" w:rsidRDefault="00C87592" w:rsidP="00AF6560">
            <w:pPr>
              <w:widowControl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作業類別與人數</w:t>
            </w:r>
          </w:p>
        </w:tc>
        <w:tc>
          <w:tcPr>
            <w:tcW w:w="7700" w:type="dxa"/>
          </w:tcPr>
          <w:p w:rsidR="00C87592" w:rsidRPr="00E86B51" w:rsidRDefault="00C87592" w:rsidP="00AF6560">
            <w:pPr>
              <w:widowControl/>
              <w:rPr>
                <w:rFonts w:ascii="標楷體" w:eastAsia="標楷體" w:hAnsi="標楷體"/>
                <w:b/>
                <w:color w:val="000000"/>
                <w:u w:val="single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 xml:space="preserve">□一般作業：人數 ： </w:t>
            </w:r>
            <w:r w:rsidRPr="00E86B51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</w:t>
            </w:r>
          </w:p>
          <w:p w:rsidR="00C87592" w:rsidRPr="00E86B51" w:rsidRDefault="00C87592" w:rsidP="00AF6560">
            <w:pPr>
              <w:widowControl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□特別危害健康作業：類別：</w:t>
            </w:r>
            <w:r w:rsidRPr="00E86B51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</w:t>
            </w:r>
            <w:r w:rsidRPr="00E86B51">
              <w:rPr>
                <w:rFonts w:ascii="標楷體" w:eastAsia="標楷體" w:hAnsi="標楷體" w:hint="eastAsia"/>
                <w:color w:val="000000"/>
              </w:rPr>
              <w:t>人數：</w:t>
            </w:r>
            <w:r w:rsidRPr="00E86B51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</w:t>
            </w:r>
          </w:p>
        </w:tc>
      </w:tr>
      <w:tr w:rsidR="00A94822" w:rsidRPr="00A94822" w:rsidTr="000B6F30">
        <w:trPr>
          <w:trHeight w:val="300"/>
        </w:trPr>
        <w:tc>
          <w:tcPr>
            <w:tcW w:w="9747" w:type="dxa"/>
            <w:gridSpan w:val="2"/>
            <w:shd w:val="clear" w:color="auto" w:fill="C6D9F1" w:themeFill="text2" w:themeFillTint="33"/>
          </w:tcPr>
          <w:p w:rsidR="00C127CD" w:rsidRPr="00A94822" w:rsidRDefault="00C87592" w:rsidP="00E75849">
            <w:pPr>
              <w:rPr>
                <w:rFonts w:ascii="標楷體" w:eastAsia="標楷體" w:hAnsi="標楷體"/>
                <w:b/>
                <w:color w:val="1F497D" w:themeColor="text2"/>
              </w:rPr>
            </w:pPr>
            <w:r w:rsidRPr="00A94822">
              <w:rPr>
                <w:rFonts w:ascii="標楷體" w:eastAsia="標楷體" w:hAnsi="標楷體" w:hint="eastAsia"/>
                <w:color w:val="1F497D" w:themeColor="text2"/>
              </w:rPr>
              <w:t>二、</w:t>
            </w:r>
            <w:r w:rsidR="00E75849" w:rsidRPr="00E75849">
              <w:rPr>
                <w:rFonts w:ascii="標楷體" w:eastAsia="標楷體" w:hAnsi="標楷體" w:hint="eastAsia"/>
                <w:color w:val="1F497D" w:themeColor="text2"/>
              </w:rPr>
              <w:t>作業場所與勞動條件概況：工作流程(製程)、工作型態與時間、人員及危害特性概述</w:t>
            </w:r>
            <w:r w:rsidRPr="00A94822">
              <w:rPr>
                <w:rFonts w:ascii="標楷體" w:eastAsia="標楷體" w:hAnsi="標楷體" w:hint="eastAsia"/>
                <w:color w:val="1F497D" w:themeColor="text2"/>
              </w:rPr>
              <w:t>：</w:t>
            </w:r>
          </w:p>
        </w:tc>
      </w:tr>
      <w:tr w:rsidR="00C73AEB" w:rsidRPr="00E86B51" w:rsidTr="000B6F30">
        <w:trPr>
          <w:trHeight w:val="808"/>
        </w:trPr>
        <w:tc>
          <w:tcPr>
            <w:tcW w:w="9747" w:type="dxa"/>
            <w:gridSpan w:val="2"/>
          </w:tcPr>
          <w:p w:rsidR="00C73AEB" w:rsidRPr="00E86B51" w:rsidRDefault="00C73AEB" w:rsidP="00A25984">
            <w:pPr>
              <w:widowControl/>
              <w:ind w:leftChars="177" w:left="425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94822" w:rsidRPr="00A94822" w:rsidTr="000B6F30">
        <w:trPr>
          <w:trHeight w:val="390"/>
        </w:trPr>
        <w:tc>
          <w:tcPr>
            <w:tcW w:w="9747" w:type="dxa"/>
            <w:gridSpan w:val="2"/>
            <w:shd w:val="clear" w:color="auto" w:fill="C6D9F1" w:themeFill="text2" w:themeFillTint="33"/>
          </w:tcPr>
          <w:p w:rsidR="00C87592" w:rsidRPr="00A94822" w:rsidRDefault="00974012" w:rsidP="00C127CD">
            <w:pPr>
              <w:rPr>
                <w:rFonts w:ascii="標楷體" w:eastAsia="標楷體" w:hAnsi="標楷體"/>
                <w:b/>
                <w:color w:val="1F497D" w:themeColor="text2"/>
              </w:rPr>
            </w:pPr>
            <w:r w:rsidRPr="00974012">
              <w:rPr>
                <w:rFonts w:ascii="標楷體" w:eastAsia="標楷體" w:hAnsi="標楷體" w:hint="eastAsia"/>
                <w:color w:val="000000"/>
              </w:rPr>
              <w:t>三、臨場健康服務執行情形（本規則第九條至第十三條事項）：</w:t>
            </w:r>
            <w:r w:rsidR="00C87592" w:rsidRPr="00A94822">
              <w:rPr>
                <w:rFonts w:ascii="標楷體" w:eastAsia="標楷體" w:hAnsi="標楷體" w:hint="eastAsia"/>
                <w:color w:val="1F497D" w:themeColor="text2"/>
              </w:rPr>
              <w:t xml:space="preserve"> </w:t>
            </w:r>
          </w:p>
        </w:tc>
      </w:tr>
      <w:tr w:rsidR="00C73AEB" w:rsidRPr="00E86B51" w:rsidTr="000B6F30">
        <w:trPr>
          <w:trHeight w:val="1395"/>
        </w:trPr>
        <w:tc>
          <w:tcPr>
            <w:tcW w:w="9747" w:type="dxa"/>
            <w:gridSpan w:val="2"/>
          </w:tcPr>
          <w:p w:rsidR="00974012" w:rsidRDefault="00974012" w:rsidP="00974012">
            <w:pPr>
              <w:widowControl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 w:rsidRPr="00974012">
              <w:rPr>
                <w:rFonts w:ascii="標楷體" w:eastAsia="標楷體" w:hAnsi="標楷體" w:hint="eastAsia"/>
                <w:color w:val="000000"/>
              </w:rPr>
              <w:t>（一）辦理事項</w:t>
            </w:r>
          </w:p>
          <w:p w:rsidR="00974012" w:rsidRPr="00974012" w:rsidRDefault="00974012" w:rsidP="00974012">
            <w:pPr>
              <w:widowControl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  <w:p w:rsidR="00A25984" w:rsidRDefault="00974012" w:rsidP="00974012">
            <w:pPr>
              <w:widowControl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 w:rsidRPr="00974012">
              <w:rPr>
                <w:rFonts w:ascii="標楷體" w:eastAsia="標楷體" w:hAnsi="標楷體" w:hint="eastAsia"/>
                <w:color w:val="000000"/>
              </w:rPr>
              <w:t>（二）發現問題</w:t>
            </w:r>
          </w:p>
          <w:p w:rsidR="00974012" w:rsidRPr="00E86B51" w:rsidRDefault="00974012" w:rsidP="00974012">
            <w:pPr>
              <w:widowControl/>
              <w:ind w:left="425" w:hangingChars="177" w:hanging="425"/>
              <w:rPr>
                <w:rFonts w:ascii="標楷體" w:eastAsia="標楷體" w:hAnsi="標楷體"/>
                <w:b/>
                <w:color w:val="000000"/>
              </w:rPr>
            </w:pPr>
          </w:p>
        </w:tc>
        <w:bookmarkStart w:id="0" w:name="_GoBack"/>
        <w:bookmarkEnd w:id="0"/>
      </w:tr>
      <w:tr w:rsidR="00A94822" w:rsidRPr="00A94822" w:rsidTr="000B6F30">
        <w:trPr>
          <w:trHeight w:val="300"/>
        </w:trPr>
        <w:tc>
          <w:tcPr>
            <w:tcW w:w="9747" w:type="dxa"/>
            <w:gridSpan w:val="2"/>
            <w:shd w:val="clear" w:color="auto" w:fill="C6D9F1" w:themeFill="text2" w:themeFillTint="33"/>
          </w:tcPr>
          <w:p w:rsidR="00C127CD" w:rsidRPr="00A94822" w:rsidRDefault="00974012" w:rsidP="00AF6560">
            <w:pPr>
              <w:rPr>
                <w:rFonts w:ascii="標楷體" w:eastAsia="標楷體" w:hAnsi="標楷體"/>
                <w:b/>
                <w:color w:val="1F497D" w:themeColor="text2"/>
              </w:rPr>
            </w:pPr>
            <w:r w:rsidRPr="00974012">
              <w:rPr>
                <w:rFonts w:ascii="標楷體" w:eastAsia="標楷體" w:hAnsi="標楷體" w:hint="eastAsia"/>
                <w:color w:val="1F497D" w:themeColor="text2"/>
              </w:rPr>
              <w:t>四、建議</w:t>
            </w:r>
            <w:proofErr w:type="gramStart"/>
            <w:r w:rsidRPr="00974012">
              <w:rPr>
                <w:rFonts w:ascii="標楷體" w:eastAsia="標楷體" w:hAnsi="標楷體" w:hint="eastAsia"/>
                <w:color w:val="1F497D" w:themeColor="text2"/>
              </w:rPr>
              <w:t>採</w:t>
            </w:r>
            <w:proofErr w:type="gramEnd"/>
            <w:r w:rsidRPr="00974012">
              <w:rPr>
                <w:rFonts w:ascii="標楷體" w:eastAsia="標楷體" w:hAnsi="標楷體" w:hint="eastAsia"/>
                <w:color w:val="1F497D" w:themeColor="text2"/>
              </w:rPr>
              <w:t>行措施：(針對發現問題所</w:t>
            </w:r>
            <w:proofErr w:type="gramStart"/>
            <w:r w:rsidRPr="00974012">
              <w:rPr>
                <w:rFonts w:ascii="標楷體" w:eastAsia="標楷體" w:hAnsi="標楷體" w:hint="eastAsia"/>
                <w:color w:val="1F497D" w:themeColor="text2"/>
              </w:rPr>
              <w:t>採</w:t>
            </w:r>
            <w:proofErr w:type="gramEnd"/>
            <w:r w:rsidRPr="00974012">
              <w:rPr>
                <w:rFonts w:ascii="標楷體" w:eastAsia="標楷體" w:hAnsi="標楷體" w:hint="eastAsia"/>
                <w:color w:val="1F497D" w:themeColor="text2"/>
              </w:rPr>
              <w:t>行之措施)</w:t>
            </w:r>
          </w:p>
        </w:tc>
      </w:tr>
      <w:tr w:rsidR="00C73AEB" w:rsidRPr="00E86B51" w:rsidTr="000B6F30">
        <w:trPr>
          <w:trHeight w:val="1485"/>
        </w:trPr>
        <w:tc>
          <w:tcPr>
            <w:tcW w:w="9747" w:type="dxa"/>
            <w:gridSpan w:val="2"/>
          </w:tcPr>
          <w:p w:rsidR="00A25984" w:rsidRDefault="00A25984" w:rsidP="00A25984">
            <w:pPr>
              <w:widowControl/>
              <w:ind w:leftChars="177" w:left="425"/>
              <w:rPr>
                <w:rFonts w:eastAsia="標楷體"/>
                <w:noProof/>
              </w:rPr>
            </w:pPr>
            <w:r>
              <w:rPr>
                <w:rFonts w:ascii="標楷體" w:eastAsia="標楷體" w:hAnsi="標楷體" w:hint="eastAsia"/>
              </w:rPr>
              <w:t>危害特性：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事件代碼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事件代碼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>
              <w:rPr>
                <w:rFonts w:eastAsia="標楷體" w:hint="eastAsia"/>
                <w:color w:val="0000CC"/>
              </w:rPr>
              <w:t>；</w:t>
            </w:r>
            <w:r w:rsidRPr="00C04320">
              <w:rPr>
                <w:rFonts w:eastAsia="標楷體" w:hint="eastAsia"/>
              </w:rPr>
              <w:t>嚴重度：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嚴重代碼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嚴重代碼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</w:p>
          <w:p w:rsidR="00A25984" w:rsidRPr="00A25984" w:rsidRDefault="00A25984" w:rsidP="00047BF9">
            <w:pPr>
              <w:widowControl/>
              <w:ind w:leftChars="177" w:left="425"/>
              <w:rPr>
                <w:rFonts w:eastAsia="標楷體"/>
                <w:noProof/>
              </w:rPr>
            </w:pPr>
            <w:r w:rsidRPr="00E86B51">
              <w:rPr>
                <w:rFonts w:eastAsia="標楷體" w:hint="eastAsia"/>
                <w:noProof/>
              </w:rPr>
              <w:t>事件發生經過與症狀描述：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事件發生經過與症狀描述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事件發生經過與症狀描述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</w:t>
            </w:r>
          </w:p>
          <w:p w:rsidR="00C73AEB" w:rsidRPr="00E86B51" w:rsidRDefault="00C73AEB" w:rsidP="00047BF9">
            <w:pPr>
              <w:widowControl/>
              <w:ind w:leftChars="177" w:left="425"/>
              <w:rPr>
                <w:rFonts w:eastAsia="標楷體"/>
                <w:b/>
                <w:color w:val="0000CC"/>
              </w:rPr>
            </w:pPr>
            <w:r w:rsidRPr="00E86B51">
              <w:rPr>
                <w:rFonts w:eastAsia="標楷體" w:hint="eastAsia"/>
                <w:noProof/>
              </w:rPr>
              <w:t>處理措施：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處理措施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="00FF3597" w:rsidRPr="00E86B51">
              <w:rPr>
                <w:rFonts w:eastAsia="標楷體"/>
                <w:noProof/>
                <w:color w:val="0000CC"/>
              </w:rPr>
              <w:t>«</w:t>
            </w:r>
            <w:r w:rsidR="00FF3597" w:rsidRPr="00E86B51">
              <w:rPr>
                <w:rFonts w:eastAsia="標楷體" w:hint="eastAsia"/>
                <w:noProof/>
                <w:color w:val="0000CC"/>
              </w:rPr>
              <w:t>處理措施</w:t>
            </w:r>
            <w:r w:rsidR="00FF3597"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</w:t>
            </w:r>
          </w:p>
          <w:p w:rsidR="00C73AEB" w:rsidRPr="00E86B51" w:rsidRDefault="00C73AEB" w:rsidP="00047BF9">
            <w:pPr>
              <w:widowControl/>
              <w:ind w:leftChars="177" w:left="425"/>
              <w:rPr>
                <w:rFonts w:eastAsia="標楷體"/>
                <w:b/>
                <w:color w:val="0000CC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相關附件：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xPDF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="00FF3597" w:rsidRPr="00E86B51">
              <w:rPr>
                <w:rFonts w:eastAsia="標楷體"/>
                <w:noProof/>
                <w:color w:val="0000CC"/>
              </w:rPr>
              <w:t>«xPDF»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</w:t>
            </w:r>
          </w:p>
          <w:p w:rsidR="00C73AEB" w:rsidRPr="00E86B51" w:rsidRDefault="003D72D2" w:rsidP="00986D18">
            <w:pPr>
              <w:widowControl/>
              <w:ind w:leftChars="177" w:left="425"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eastAsia="標楷體" w:hint="eastAsia"/>
                <w:noProof/>
              </w:rPr>
              <w:t>追蹤情況：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追蹤情況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Pr="00E86B51">
              <w:rPr>
                <w:rFonts w:eastAsia="標楷體"/>
                <w:noProof/>
                <w:color w:val="0000CC"/>
              </w:rPr>
              <w:t>«</w:t>
            </w:r>
            <w:r w:rsidRPr="00E86B51">
              <w:rPr>
                <w:rFonts w:eastAsia="標楷體" w:hint="eastAsia"/>
                <w:noProof/>
                <w:color w:val="0000CC"/>
              </w:rPr>
              <w:t>追蹤情況</w:t>
            </w:r>
            <w:r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</w:t>
            </w:r>
          </w:p>
        </w:tc>
      </w:tr>
      <w:tr w:rsidR="00974012" w:rsidRPr="00A94822" w:rsidTr="001C6DBA">
        <w:trPr>
          <w:trHeight w:val="300"/>
        </w:trPr>
        <w:tc>
          <w:tcPr>
            <w:tcW w:w="9747" w:type="dxa"/>
            <w:gridSpan w:val="2"/>
            <w:shd w:val="clear" w:color="auto" w:fill="C6D9F1" w:themeFill="text2" w:themeFillTint="33"/>
          </w:tcPr>
          <w:p w:rsidR="00974012" w:rsidRPr="00A94822" w:rsidRDefault="00974012" w:rsidP="001C6DBA">
            <w:pPr>
              <w:rPr>
                <w:rFonts w:ascii="標楷體" w:eastAsia="標楷體" w:hAnsi="標楷體"/>
                <w:b/>
                <w:color w:val="1F497D" w:themeColor="text2"/>
              </w:rPr>
            </w:pPr>
            <w:r w:rsidRPr="00974012">
              <w:rPr>
                <w:rFonts w:ascii="標楷體" w:eastAsia="標楷體" w:hAnsi="標楷體" w:hint="eastAsia"/>
              </w:rPr>
              <w:t>五、對於前次建議改善事項之追蹤辦理情形：</w:t>
            </w:r>
          </w:p>
        </w:tc>
      </w:tr>
      <w:tr w:rsidR="00974012" w:rsidRPr="00E86B51" w:rsidTr="00974012">
        <w:trPr>
          <w:trHeight w:val="749"/>
        </w:trPr>
        <w:tc>
          <w:tcPr>
            <w:tcW w:w="9747" w:type="dxa"/>
            <w:gridSpan w:val="2"/>
          </w:tcPr>
          <w:p w:rsidR="00974012" w:rsidRDefault="00974012" w:rsidP="003D72D2">
            <w:pPr>
              <w:widowControl/>
              <w:ind w:leftChars="177" w:left="425"/>
              <w:rPr>
                <w:rFonts w:ascii="標楷體" w:eastAsia="標楷體" w:hAnsi="標楷體"/>
              </w:rPr>
            </w:pPr>
          </w:p>
        </w:tc>
      </w:tr>
      <w:tr w:rsidR="00A94822" w:rsidRPr="00A94822" w:rsidTr="000B6F30">
        <w:trPr>
          <w:trHeight w:val="345"/>
        </w:trPr>
        <w:tc>
          <w:tcPr>
            <w:tcW w:w="9747" w:type="dxa"/>
            <w:gridSpan w:val="2"/>
            <w:shd w:val="clear" w:color="auto" w:fill="C6D9F1" w:themeFill="text2" w:themeFillTint="33"/>
          </w:tcPr>
          <w:p w:rsidR="00C87592" w:rsidRPr="00A94822" w:rsidRDefault="00C87592" w:rsidP="00AF6560">
            <w:pPr>
              <w:rPr>
                <w:rFonts w:ascii="標楷體" w:eastAsia="標楷體" w:hAnsi="標楷體"/>
                <w:b/>
                <w:color w:val="1F497D" w:themeColor="text2"/>
              </w:rPr>
            </w:pPr>
            <w:r w:rsidRPr="00A94822">
              <w:rPr>
                <w:rFonts w:ascii="標楷體" w:eastAsia="標楷體" w:hAnsi="標楷體" w:hint="eastAsia"/>
                <w:color w:val="1F497D" w:themeColor="text2"/>
              </w:rPr>
              <w:t>五、</w:t>
            </w:r>
            <w:r w:rsidR="00E75849" w:rsidRPr="00E75849">
              <w:rPr>
                <w:rFonts w:ascii="標楷體" w:eastAsia="標楷體" w:hAnsi="標楷體" w:hint="eastAsia"/>
                <w:color w:val="1F497D" w:themeColor="text2"/>
              </w:rPr>
              <w:t>執行人員及日期（僅就當次實際執行者簽章）</w:t>
            </w:r>
          </w:p>
        </w:tc>
      </w:tr>
      <w:tr w:rsidR="00C73AEB" w:rsidRPr="00E86B51" w:rsidTr="000B6F30">
        <w:trPr>
          <w:trHeight w:val="3240"/>
        </w:trPr>
        <w:tc>
          <w:tcPr>
            <w:tcW w:w="9747" w:type="dxa"/>
            <w:gridSpan w:val="2"/>
          </w:tcPr>
          <w:p w:rsidR="00C73AEB" w:rsidRPr="00E86B51" w:rsidRDefault="00C73AEB" w:rsidP="00047BF9">
            <w:pPr>
              <w:widowControl/>
              <w:ind w:leftChars="177" w:left="425"/>
              <w:rPr>
                <w:rFonts w:eastAsia="標楷體"/>
                <w:b/>
                <w:color w:val="0000CC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醫護人員：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醫護人員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="00FF3597" w:rsidRPr="00E86B51">
              <w:rPr>
                <w:rFonts w:eastAsia="標楷體"/>
                <w:noProof/>
                <w:color w:val="0000CC"/>
              </w:rPr>
              <w:t>«</w:t>
            </w:r>
            <w:r w:rsidR="00FF3597" w:rsidRPr="00E86B51">
              <w:rPr>
                <w:rFonts w:eastAsia="標楷體" w:hint="eastAsia"/>
                <w:noProof/>
                <w:color w:val="0000CC"/>
              </w:rPr>
              <w:t>醫護人員</w:t>
            </w:r>
            <w:r w:rsidR="00FF3597"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</w:p>
          <w:p w:rsidR="00C73AEB" w:rsidRPr="00E86B51" w:rsidRDefault="00C73AEB" w:rsidP="00047BF9">
            <w:pPr>
              <w:widowControl/>
              <w:ind w:leftChars="177" w:left="425"/>
              <w:rPr>
                <w:rFonts w:ascii="標楷體" w:eastAsia="標楷體" w:hAnsi="標楷體"/>
                <w:b/>
                <w:color w:val="000000"/>
              </w:rPr>
            </w:pPr>
          </w:p>
          <w:p w:rsidR="00E75849" w:rsidRPr="00E75849" w:rsidRDefault="00E75849" w:rsidP="00E75849">
            <w:pPr>
              <w:widowControl/>
              <w:ind w:leftChars="177" w:left="425"/>
              <w:rPr>
                <w:rFonts w:ascii="標楷體" w:eastAsia="標楷體" w:hAnsi="標楷體"/>
                <w:color w:val="000000"/>
              </w:rPr>
            </w:pPr>
            <w:r w:rsidRPr="00E75849">
              <w:rPr>
                <w:rFonts w:ascii="標楷體" w:eastAsia="標楷體" w:hAnsi="標楷體" w:hint="eastAsia"/>
                <w:color w:val="000000"/>
              </w:rPr>
              <w:t xml:space="preserve">□勞工健康服務之醫師，簽章____________ </w:t>
            </w:r>
          </w:p>
          <w:p w:rsidR="00E75849" w:rsidRPr="00E75849" w:rsidRDefault="00E75849" w:rsidP="00E75849">
            <w:pPr>
              <w:widowControl/>
              <w:ind w:leftChars="177" w:left="425"/>
              <w:rPr>
                <w:rFonts w:ascii="標楷體" w:eastAsia="標楷體" w:hAnsi="標楷體"/>
                <w:color w:val="000000"/>
              </w:rPr>
            </w:pPr>
            <w:r w:rsidRPr="00E75849">
              <w:rPr>
                <w:rFonts w:ascii="標楷體" w:eastAsia="標楷體" w:hAnsi="標楷體" w:hint="eastAsia"/>
                <w:color w:val="000000"/>
              </w:rPr>
              <w:t xml:space="preserve">□勞工健康服務之護理人員，簽章____________ </w:t>
            </w:r>
          </w:p>
          <w:p w:rsidR="00E75849" w:rsidRPr="00E75849" w:rsidRDefault="00E75849" w:rsidP="00E75849">
            <w:pPr>
              <w:widowControl/>
              <w:ind w:leftChars="177" w:left="425"/>
              <w:rPr>
                <w:rFonts w:ascii="標楷體" w:eastAsia="標楷體" w:hAnsi="標楷體"/>
                <w:color w:val="000000"/>
              </w:rPr>
            </w:pPr>
            <w:r w:rsidRPr="00E75849">
              <w:rPr>
                <w:rFonts w:ascii="標楷體" w:eastAsia="標楷體" w:hAnsi="標楷體" w:hint="eastAsia"/>
                <w:color w:val="000000"/>
              </w:rPr>
              <w:t xml:space="preserve">□勞工健康服務相關人員，簽章____________ </w:t>
            </w:r>
          </w:p>
          <w:p w:rsidR="00E75849" w:rsidRPr="00E75849" w:rsidRDefault="00E75849" w:rsidP="00E75849">
            <w:pPr>
              <w:widowControl/>
              <w:ind w:leftChars="177" w:left="425"/>
              <w:rPr>
                <w:rFonts w:ascii="標楷體" w:eastAsia="標楷體" w:hAnsi="標楷體"/>
                <w:color w:val="000000"/>
              </w:rPr>
            </w:pPr>
            <w:r w:rsidRPr="00E75849">
              <w:rPr>
                <w:rFonts w:ascii="標楷體" w:eastAsia="標楷體" w:hAnsi="標楷體" w:hint="eastAsia"/>
                <w:color w:val="000000"/>
              </w:rPr>
              <w:t xml:space="preserve">□職業安全衛生人員，簽章____________ </w:t>
            </w:r>
          </w:p>
          <w:p w:rsidR="00E75849" w:rsidRDefault="00E75849" w:rsidP="00E75849">
            <w:pPr>
              <w:widowControl/>
              <w:ind w:leftChars="177" w:left="425"/>
              <w:rPr>
                <w:rFonts w:ascii="標楷體" w:eastAsia="標楷體" w:hAnsi="標楷體"/>
                <w:color w:val="000000"/>
              </w:rPr>
            </w:pPr>
            <w:r w:rsidRPr="00E75849">
              <w:rPr>
                <w:rFonts w:ascii="標楷體" w:eastAsia="標楷體" w:hAnsi="標楷體" w:hint="eastAsia"/>
                <w:color w:val="000000"/>
              </w:rPr>
              <w:t xml:space="preserve">□人力資源管理人員，簽章___________ </w:t>
            </w:r>
          </w:p>
          <w:p w:rsidR="00C73AEB" w:rsidRPr="00E86B51" w:rsidRDefault="00E75849" w:rsidP="00E75849">
            <w:pPr>
              <w:widowControl/>
              <w:ind w:leftChars="177" w:left="425"/>
              <w:rPr>
                <w:rFonts w:ascii="標楷體" w:eastAsia="標楷體" w:hAnsi="標楷體"/>
                <w:b/>
                <w:color w:val="000000"/>
              </w:rPr>
            </w:pPr>
            <w:r w:rsidRPr="00E75849">
              <w:rPr>
                <w:rFonts w:ascii="標楷體" w:eastAsia="標楷體" w:hAnsi="標楷體" w:hint="eastAsia"/>
                <w:color w:val="000000"/>
              </w:rPr>
              <w:t>部門名稱_________，</w:t>
            </w:r>
            <w:r w:rsidR="00974012" w:rsidRPr="00974012">
              <w:rPr>
                <w:rFonts w:ascii="標楷體" w:eastAsia="標楷體" w:hAnsi="標楷體" w:hint="eastAsia"/>
                <w:color w:val="000000"/>
              </w:rPr>
              <w:t>主管</w:t>
            </w:r>
            <w:r w:rsidRPr="00E75849">
              <w:rPr>
                <w:rFonts w:ascii="標楷體" w:eastAsia="標楷體" w:hAnsi="標楷體" w:hint="eastAsia"/>
                <w:color w:val="000000"/>
              </w:rPr>
              <w:t>職稱________，簽章</w:t>
            </w:r>
            <w:r w:rsidRPr="00974012">
              <w:rPr>
                <w:rFonts w:ascii="標楷體" w:eastAsia="標楷體" w:hAnsi="標楷體" w:hint="eastAsia"/>
                <w:color w:val="000000"/>
              </w:rPr>
              <w:t>__</w:t>
            </w:r>
            <w:r w:rsidR="00974012" w:rsidRPr="00974012">
              <w:rPr>
                <w:rFonts w:ascii="標楷體" w:eastAsia="標楷體" w:hAnsi="標楷體" w:hint="eastAsia"/>
                <w:color w:val="000000"/>
              </w:rPr>
              <w:t>__</w:t>
            </w:r>
            <w:r w:rsidRPr="00974012">
              <w:rPr>
                <w:rFonts w:ascii="標楷體" w:eastAsia="標楷體" w:hAnsi="標楷體" w:hint="eastAsia"/>
                <w:color w:val="000000"/>
              </w:rPr>
              <w:t>______</w:t>
            </w:r>
            <w:r w:rsidRPr="00E75849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C73AEB" w:rsidRPr="00E86B51" w:rsidRDefault="00C73AEB" w:rsidP="00C127CD">
            <w:pPr>
              <w:widowControl/>
              <w:jc w:val="right"/>
              <w:rPr>
                <w:rFonts w:eastAsia="標楷體"/>
                <w:b/>
                <w:color w:val="0000CC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執行日期：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記錄日期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="00FF3597" w:rsidRPr="00E86B51">
              <w:rPr>
                <w:rFonts w:eastAsia="標楷體"/>
                <w:noProof/>
                <w:color w:val="0000CC"/>
              </w:rPr>
              <w:t>«</w:t>
            </w:r>
            <w:r w:rsidR="00FF3597" w:rsidRPr="00E86B51">
              <w:rPr>
                <w:rFonts w:eastAsia="標楷體" w:hint="eastAsia"/>
                <w:noProof/>
                <w:color w:val="0000CC"/>
              </w:rPr>
              <w:t>記錄日期</w:t>
            </w:r>
            <w:r w:rsidR="00FF3597"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  <w:r w:rsidRPr="00E86B51">
              <w:rPr>
                <w:rFonts w:eastAsia="標楷體" w:hint="eastAsia"/>
                <w:color w:val="0000CC"/>
              </w:rPr>
              <w:t xml:space="preserve"> </w:t>
            </w:r>
          </w:p>
          <w:p w:rsidR="00C73AEB" w:rsidRPr="00E86B51" w:rsidRDefault="00C73AEB" w:rsidP="00C127CD">
            <w:pPr>
              <w:jc w:val="right"/>
              <w:rPr>
                <w:rFonts w:ascii="標楷體" w:eastAsia="標楷體" w:hAnsi="標楷體"/>
                <w:b/>
                <w:color w:val="000000"/>
              </w:rPr>
            </w:pPr>
            <w:r w:rsidRPr="00E86B51">
              <w:rPr>
                <w:rFonts w:ascii="標楷體" w:eastAsia="標楷體" w:hAnsi="標楷體" w:hint="eastAsia"/>
                <w:color w:val="000000"/>
              </w:rPr>
              <w:t>時間：</w:t>
            </w:r>
            <w:r w:rsidRPr="00E86B51">
              <w:rPr>
                <w:rFonts w:eastAsia="標楷體"/>
                <w:color w:val="0000CC"/>
              </w:rPr>
              <w:fldChar w:fldCharType="begin"/>
            </w:r>
            <w:r w:rsidRPr="00E86B51">
              <w:rPr>
                <w:rFonts w:eastAsia="標楷體"/>
                <w:color w:val="0000CC"/>
              </w:rPr>
              <w:instrText xml:space="preserve"> MERGEFIELD  </w:instrText>
            </w:r>
            <w:r w:rsidRPr="00E86B51">
              <w:rPr>
                <w:rFonts w:eastAsia="標楷體"/>
                <w:color w:val="0000CC"/>
              </w:rPr>
              <w:instrText>記錄時間</w:instrText>
            </w:r>
            <w:r w:rsidRPr="00E86B51">
              <w:rPr>
                <w:rFonts w:eastAsia="標楷體"/>
                <w:color w:val="0000CC"/>
              </w:rPr>
              <w:instrText xml:space="preserve"> </w:instrText>
            </w:r>
            <w:r w:rsidRPr="00E86B51">
              <w:rPr>
                <w:rFonts w:eastAsia="標楷體"/>
                <w:color w:val="0000CC"/>
              </w:rPr>
              <w:fldChar w:fldCharType="separate"/>
            </w:r>
            <w:r w:rsidR="00FF3597" w:rsidRPr="00E86B51">
              <w:rPr>
                <w:rFonts w:eastAsia="標楷體"/>
                <w:noProof/>
                <w:color w:val="0000CC"/>
              </w:rPr>
              <w:t>«</w:t>
            </w:r>
            <w:r w:rsidR="00FF3597" w:rsidRPr="00E86B51">
              <w:rPr>
                <w:rFonts w:eastAsia="標楷體" w:hint="eastAsia"/>
                <w:noProof/>
                <w:color w:val="0000CC"/>
              </w:rPr>
              <w:t>記錄時間</w:t>
            </w:r>
            <w:r w:rsidR="00FF3597" w:rsidRPr="00E86B51">
              <w:rPr>
                <w:rFonts w:eastAsia="標楷體"/>
                <w:noProof/>
                <w:color w:val="0000CC"/>
              </w:rPr>
              <w:t>»</w:t>
            </w:r>
            <w:r w:rsidRPr="00E86B51">
              <w:rPr>
                <w:rFonts w:eastAsia="標楷體"/>
                <w:color w:val="0000CC"/>
              </w:rPr>
              <w:fldChar w:fldCharType="end"/>
            </w:r>
          </w:p>
        </w:tc>
      </w:tr>
    </w:tbl>
    <w:p w:rsidR="002C5489" w:rsidRPr="00C87592" w:rsidRDefault="002C5489" w:rsidP="00C87592"/>
    <w:sectPr w:rsidR="002C5489" w:rsidRPr="00C87592" w:rsidSect="00C31FC7">
      <w:headerReference w:type="default" r:id="rId8"/>
      <w:footerReference w:type="default" r:id="rId9"/>
      <w:pgSz w:w="11906" w:h="16838"/>
      <w:pgMar w:top="826" w:right="1134" w:bottom="1134" w:left="1134" w:header="13" w:footer="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1AB" w:rsidRDefault="00C631AB" w:rsidP="00047BF9">
      <w:r>
        <w:separator/>
      </w:r>
    </w:p>
  </w:endnote>
  <w:endnote w:type="continuationSeparator" w:id="0">
    <w:p w:rsidR="00C631AB" w:rsidRDefault="00C631AB" w:rsidP="0004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D8B" w:rsidRDefault="00E94D8B" w:rsidP="00E94D8B">
    <w:pPr>
      <w:pStyle w:val="a4"/>
      <w:ind w:leftChars="-472" w:left="-11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1AB" w:rsidRDefault="00C631AB" w:rsidP="00047BF9">
      <w:r>
        <w:separator/>
      </w:r>
    </w:p>
  </w:footnote>
  <w:footnote w:type="continuationSeparator" w:id="0">
    <w:p w:rsidR="00C631AB" w:rsidRDefault="00C631AB" w:rsidP="00047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D8B" w:rsidRDefault="00E94D8B" w:rsidP="00E94D8B">
    <w:pPr>
      <w:pStyle w:val="a3"/>
      <w:ind w:leftChars="-472" w:left="-1133"/>
    </w:pPr>
    <w:r>
      <w:rPr>
        <w:noProof/>
      </w:rPr>
      <w:drawing>
        <wp:inline distT="0" distB="0" distL="0" distR="0" wp14:anchorId="75423033" wp14:editId="0740121C">
          <wp:extent cx="7553325" cy="352425"/>
          <wp:effectExtent l="0" t="0" r="9525" b="9525"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c_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7012" cy="3805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36F7"/>
    <w:multiLevelType w:val="hybridMultilevel"/>
    <w:tmpl w:val="DD9E93C4"/>
    <w:lvl w:ilvl="0" w:tplc="6548DFB6">
      <w:start w:val="1"/>
      <w:numFmt w:val="taiwaneseCountingThousand"/>
      <w:lvlText w:val="%1、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5AD"/>
    <w:rsid w:val="000208F7"/>
    <w:rsid w:val="00041545"/>
    <w:rsid w:val="000458EA"/>
    <w:rsid w:val="00047BF9"/>
    <w:rsid w:val="00073613"/>
    <w:rsid w:val="000A67FA"/>
    <w:rsid w:val="000B02B5"/>
    <w:rsid w:val="000B6F30"/>
    <w:rsid w:val="000C68E4"/>
    <w:rsid w:val="000D71C3"/>
    <w:rsid w:val="00106C00"/>
    <w:rsid w:val="001153BB"/>
    <w:rsid w:val="001564A5"/>
    <w:rsid w:val="00175009"/>
    <w:rsid w:val="001860D4"/>
    <w:rsid w:val="001912CA"/>
    <w:rsid w:val="001B5334"/>
    <w:rsid w:val="001C36F3"/>
    <w:rsid w:val="001E638D"/>
    <w:rsid w:val="001F454B"/>
    <w:rsid w:val="001F79B5"/>
    <w:rsid w:val="00203EF9"/>
    <w:rsid w:val="00205C2E"/>
    <w:rsid w:val="00254E08"/>
    <w:rsid w:val="002773B5"/>
    <w:rsid w:val="00292776"/>
    <w:rsid w:val="002961E1"/>
    <w:rsid w:val="002A2F54"/>
    <w:rsid w:val="002A410C"/>
    <w:rsid w:val="002C29F5"/>
    <w:rsid w:val="002C5489"/>
    <w:rsid w:val="002D0CB7"/>
    <w:rsid w:val="002F49D7"/>
    <w:rsid w:val="003031D5"/>
    <w:rsid w:val="00304D9F"/>
    <w:rsid w:val="0034037E"/>
    <w:rsid w:val="00344EFC"/>
    <w:rsid w:val="003A55AE"/>
    <w:rsid w:val="003B470B"/>
    <w:rsid w:val="003C67F2"/>
    <w:rsid w:val="003D4E32"/>
    <w:rsid w:val="003D6FC5"/>
    <w:rsid w:val="003D72D2"/>
    <w:rsid w:val="004021B0"/>
    <w:rsid w:val="00402B54"/>
    <w:rsid w:val="004134B8"/>
    <w:rsid w:val="00427E85"/>
    <w:rsid w:val="004676B0"/>
    <w:rsid w:val="0048491C"/>
    <w:rsid w:val="004879CB"/>
    <w:rsid w:val="00492C79"/>
    <w:rsid w:val="004B174E"/>
    <w:rsid w:val="004B58FD"/>
    <w:rsid w:val="004D015A"/>
    <w:rsid w:val="004E29A4"/>
    <w:rsid w:val="005068DE"/>
    <w:rsid w:val="00507BE7"/>
    <w:rsid w:val="00510C06"/>
    <w:rsid w:val="00524769"/>
    <w:rsid w:val="0053620F"/>
    <w:rsid w:val="00541C99"/>
    <w:rsid w:val="005423D6"/>
    <w:rsid w:val="005552FF"/>
    <w:rsid w:val="00560491"/>
    <w:rsid w:val="0058034A"/>
    <w:rsid w:val="00587C43"/>
    <w:rsid w:val="005A5A98"/>
    <w:rsid w:val="005B4474"/>
    <w:rsid w:val="005B4A00"/>
    <w:rsid w:val="005D63CF"/>
    <w:rsid w:val="005D72B9"/>
    <w:rsid w:val="005D74A3"/>
    <w:rsid w:val="005E1DE2"/>
    <w:rsid w:val="005E4433"/>
    <w:rsid w:val="00600B78"/>
    <w:rsid w:val="00605E82"/>
    <w:rsid w:val="0061386B"/>
    <w:rsid w:val="006233C6"/>
    <w:rsid w:val="006343BC"/>
    <w:rsid w:val="00652C58"/>
    <w:rsid w:val="006667B6"/>
    <w:rsid w:val="006D358B"/>
    <w:rsid w:val="006D6212"/>
    <w:rsid w:val="0070658C"/>
    <w:rsid w:val="007137D6"/>
    <w:rsid w:val="00717006"/>
    <w:rsid w:val="007328C9"/>
    <w:rsid w:val="00751AF0"/>
    <w:rsid w:val="00751E2A"/>
    <w:rsid w:val="00777C8A"/>
    <w:rsid w:val="00793117"/>
    <w:rsid w:val="007A6E14"/>
    <w:rsid w:val="007B19E6"/>
    <w:rsid w:val="007B2EAF"/>
    <w:rsid w:val="007E2EA5"/>
    <w:rsid w:val="00804F5F"/>
    <w:rsid w:val="00810C63"/>
    <w:rsid w:val="0082100D"/>
    <w:rsid w:val="008233F1"/>
    <w:rsid w:val="00835E61"/>
    <w:rsid w:val="00845E81"/>
    <w:rsid w:val="00847746"/>
    <w:rsid w:val="008505D4"/>
    <w:rsid w:val="00861C6F"/>
    <w:rsid w:val="0086590C"/>
    <w:rsid w:val="008A4578"/>
    <w:rsid w:val="008D1623"/>
    <w:rsid w:val="008F0E48"/>
    <w:rsid w:val="0091268B"/>
    <w:rsid w:val="00913AAE"/>
    <w:rsid w:val="00922A4C"/>
    <w:rsid w:val="00922ED2"/>
    <w:rsid w:val="0093163B"/>
    <w:rsid w:val="00941A78"/>
    <w:rsid w:val="00947602"/>
    <w:rsid w:val="00961166"/>
    <w:rsid w:val="0097310D"/>
    <w:rsid w:val="00974012"/>
    <w:rsid w:val="00986D18"/>
    <w:rsid w:val="00987442"/>
    <w:rsid w:val="00990037"/>
    <w:rsid w:val="00992B48"/>
    <w:rsid w:val="0099576D"/>
    <w:rsid w:val="009A340C"/>
    <w:rsid w:val="009A4B34"/>
    <w:rsid w:val="009B0122"/>
    <w:rsid w:val="009D2B26"/>
    <w:rsid w:val="009D3C63"/>
    <w:rsid w:val="009D69CA"/>
    <w:rsid w:val="009D75AD"/>
    <w:rsid w:val="009F3F95"/>
    <w:rsid w:val="00A0135D"/>
    <w:rsid w:val="00A04B14"/>
    <w:rsid w:val="00A1212C"/>
    <w:rsid w:val="00A25984"/>
    <w:rsid w:val="00A30698"/>
    <w:rsid w:val="00A5020C"/>
    <w:rsid w:val="00A93513"/>
    <w:rsid w:val="00A94822"/>
    <w:rsid w:val="00AA3C5B"/>
    <w:rsid w:val="00AC0899"/>
    <w:rsid w:val="00AE0835"/>
    <w:rsid w:val="00AE1672"/>
    <w:rsid w:val="00AF465A"/>
    <w:rsid w:val="00AF6560"/>
    <w:rsid w:val="00B10681"/>
    <w:rsid w:val="00B157EE"/>
    <w:rsid w:val="00B544F9"/>
    <w:rsid w:val="00B65E7D"/>
    <w:rsid w:val="00B71FDF"/>
    <w:rsid w:val="00B863AF"/>
    <w:rsid w:val="00B92678"/>
    <w:rsid w:val="00B979FA"/>
    <w:rsid w:val="00B97EF3"/>
    <w:rsid w:val="00BB460E"/>
    <w:rsid w:val="00BC45CB"/>
    <w:rsid w:val="00BC6C44"/>
    <w:rsid w:val="00C04320"/>
    <w:rsid w:val="00C07349"/>
    <w:rsid w:val="00C127CD"/>
    <w:rsid w:val="00C2012F"/>
    <w:rsid w:val="00C31FC7"/>
    <w:rsid w:val="00C631AB"/>
    <w:rsid w:val="00C63C4F"/>
    <w:rsid w:val="00C73AEB"/>
    <w:rsid w:val="00C74DFA"/>
    <w:rsid w:val="00C7632E"/>
    <w:rsid w:val="00C82B97"/>
    <w:rsid w:val="00C8621F"/>
    <w:rsid w:val="00C87592"/>
    <w:rsid w:val="00C93A5B"/>
    <w:rsid w:val="00CB12B0"/>
    <w:rsid w:val="00CC6BCA"/>
    <w:rsid w:val="00CC747F"/>
    <w:rsid w:val="00D206D0"/>
    <w:rsid w:val="00D257D6"/>
    <w:rsid w:val="00D722C5"/>
    <w:rsid w:val="00D77411"/>
    <w:rsid w:val="00D97BB3"/>
    <w:rsid w:val="00DA120B"/>
    <w:rsid w:val="00DC69B8"/>
    <w:rsid w:val="00E13B4D"/>
    <w:rsid w:val="00E14450"/>
    <w:rsid w:val="00E51F20"/>
    <w:rsid w:val="00E5779F"/>
    <w:rsid w:val="00E61096"/>
    <w:rsid w:val="00E63254"/>
    <w:rsid w:val="00E75849"/>
    <w:rsid w:val="00E82394"/>
    <w:rsid w:val="00E86B51"/>
    <w:rsid w:val="00E94313"/>
    <w:rsid w:val="00E94D8B"/>
    <w:rsid w:val="00EA2829"/>
    <w:rsid w:val="00EA4043"/>
    <w:rsid w:val="00EA54DD"/>
    <w:rsid w:val="00EA7BB6"/>
    <w:rsid w:val="00EB7DBE"/>
    <w:rsid w:val="00EC1FBA"/>
    <w:rsid w:val="00ED7608"/>
    <w:rsid w:val="00EF4896"/>
    <w:rsid w:val="00EF6171"/>
    <w:rsid w:val="00F06D76"/>
    <w:rsid w:val="00F12303"/>
    <w:rsid w:val="00F73CD1"/>
    <w:rsid w:val="00F75D17"/>
    <w:rsid w:val="00F7614E"/>
    <w:rsid w:val="00F77461"/>
    <w:rsid w:val="00F905BB"/>
    <w:rsid w:val="00FC066E"/>
    <w:rsid w:val="00FC218E"/>
    <w:rsid w:val="00FD0D1C"/>
    <w:rsid w:val="00FE12FA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59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47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047B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rsid w:val="00047BF9"/>
    <w:rPr>
      <w:kern w:val="2"/>
    </w:rPr>
  </w:style>
  <w:style w:type="table" w:styleId="-1">
    <w:name w:val="Light List Accent 1"/>
    <w:basedOn w:val="a1"/>
    <w:uiPriority w:val="61"/>
    <w:rsid w:val="00C73AE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a7"/>
    <w:rsid w:val="005247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52476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Intense Quote"/>
    <w:basedOn w:val="a"/>
    <w:next w:val="a"/>
    <w:link w:val="a9"/>
    <w:uiPriority w:val="30"/>
    <w:qFormat/>
    <w:rsid w:val="000B6F30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kern w:val="0"/>
      <w:sz w:val="22"/>
      <w:szCs w:val="22"/>
    </w:rPr>
  </w:style>
  <w:style w:type="character" w:customStyle="1" w:styleId="a9">
    <w:name w:val="鮮明引文 字元"/>
    <w:basedOn w:val="a0"/>
    <w:link w:val="a8"/>
    <w:uiPriority w:val="30"/>
    <w:rsid w:val="000B6F3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59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47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047B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rsid w:val="00047BF9"/>
    <w:rPr>
      <w:kern w:val="2"/>
    </w:rPr>
  </w:style>
  <w:style w:type="table" w:styleId="-1">
    <w:name w:val="Light List Accent 1"/>
    <w:basedOn w:val="a1"/>
    <w:uiPriority w:val="61"/>
    <w:rsid w:val="00C73AE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a7"/>
    <w:rsid w:val="005247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52476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Intense Quote"/>
    <w:basedOn w:val="a"/>
    <w:next w:val="a"/>
    <w:link w:val="a9"/>
    <w:uiPriority w:val="30"/>
    <w:qFormat/>
    <w:rsid w:val="000B6F30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kern w:val="0"/>
      <w:sz w:val="22"/>
      <w:szCs w:val="22"/>
    </w:rPr>
  </w:style>
  <w:style w:type="character" w:customStyle="1" w:styleId="a9">
    <w:name w:val="鮮明引文 字元"/>
    <w:basedOn w:val="a0"/>
    <w:link w:val="a8"/>
    <w:uiPriority w:val="30"/>
    <w:rsid w:val="000B6F3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Dagin  Wang</dc:creator>
  <cp:lastModifiedBy>PEI</cp:lastModifiedBy>
  <cp:revision>28</cp:revision>
  <dcterms:created xsi:type="dcterms:W3CDTF">2016-05-19T08:11:00Z</dcterms:created>
  <dcterms:modified xsi:type="dcterms:W3CDTF">2023-09-28T14:06:00Z</dcterms:modified>
</cp:coreProperties>
</file>